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E4" w:rsidRDefault="00EB6775" w:rsidP="00EB6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161E1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8E4" w:rsidRPr="004E15AB" w:rsidRDefault="000828E4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5AB">
        <w:rPr>
          <w:rFonts w:ascii="Times New Roman" w:hAnsi="Times New Roman" w:cs="Times New Roman"/>
          <w:b/>
          <w:sz w:val="28"/>
          <w:szCs w:val="28"/>
        </w:rPr>
        <w:t xml:space="preserve">Оценить качество услуг Кадастровой палаты можно через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E15AB">
        <w:rPr>
          <w:rFonts w:ascii="Times New Roman" w:hAnsi="Times New Roman" w:cs="Times New Roman"/>
          <w:b/>
          <w:sz w:val="28"/>
          <w:szCs w:val="28"/>
        </w:rPr>
        <w:t>«Ваш контроль»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Оставить своё пожелание или отзыв по государственной услуге «Государственный кадастровый учет и (или) государственная регистрация прав на недвижимое имущество и сделок с ним», предоставляемая филиалом Кадастровой палаты по Ленинградской области, может каждый пользователь, который прошел регистрацию на портале «Ваш контроль». На сайте ведомство размещает ответ на каждый отзыв с обоснованием и принятыми мерами. Так, граждане помогают сделать услуги качественнее и доступнее. </w:t>
      </w:r>
    </w:p>
    <w:p w:rsidR="004E15AB" w:rsidRP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 «Ваш Контроль» – сервис для сбора мнений граждан о качестве предоставленных государственных и муниципальных услуг. В настоящее время, к системе мониторинга качества госуслуг подключены Росреестр, ФНС России, МВД России (включая быв. ФМС России), Росгвардия, Фонд Социального Страхования российской Федерации, Пенсионный Фонд Российской Федерации, ФССП России, Росимущество, Роспотребнадзор, а также все объекты сети многофункциональных центров предоставления государственных и муниципальных услуг (МФЦ, «Мои документы»).</w:t>
      </w:r>
    </w:p>
    <w:p w:rsidR="004E15A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 xml:space="preserve">Оценить качество предоставления услуг можно с помощью отправки СМС-сообщения, сайта «Ваш контроль» (https://vashkontrol.ru/) или электронных терминалов оценки в учреждениях. </w:t>
      </w:r>
    </w:p>
    <w:p w:rsidR="003F10BD" w:rsidRPr="003F10BD" w:rsidRDefault="003F10BD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заявители  могут </w:t>
      </w:r>
      <w:r w:rsidR="00BE2C0C">
        <w:rPr>
          <w:rFonts w:ascii="Times New Roman" w:hAnsi="Times New Roman" w:cs="Times New Roman"/>
          <w:sz w:val="28"/>
          <w:szCs w:val="28"/>
        </w:rPr>
        <w:t xml:space="preserve">задать вопрос </w:t>
      </w:r>
      <w:r>
        <w:rPr>
          <w:rFonts w:ascii="Times New Roman" w:hAnsi="Times New Roman" w:cs="Times New Roman"/>
          <w:sz w:val="28"/>
          <w:szCs w:val="28"/>
        </w:rPr>
        <w:t xml:space="preserve">на сайте Кадастровой палаты по Ленинградской области </w:t>
      </w:r>
      <w:hyperlink r:id="rId8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либо на</w:t>
      </w:r>
      <w:r w:rsidR="00BE2C0C">
        <w:rPr>
          <w:rFonts w:ascii="Times New Roman" w:hAnsi="Times New Roman" w:cs="Times New Roman"/>
          <w:sz w:val="28"/>
          <w:szCs w:val="28"/>
        </w:rPr>
        <w:t>править 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BE2C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hyperlink r:id="rId9" w:history="1"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@47.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3F10B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651F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F10BD">
        <w:rPr>
          <w:rFonts w:ascii="Times New Roman" w:hAnsi="Times New Roman" w:cs="Times New Roman"/>
          <w:sz w:val="28"/>
          <w:szCs w:val="28"/>
        </w:rPr>
        <w:t xml:space="preserve"> </w:t>
      </w:r>
      <w:r w:rsidR="00BE2C0C">
        <w:rPr>
          <w:rFonts w:ascii="Times New Roman" w:hAnsi="Times New Roman" w:cs="Times New Roman"/>
          <w:sz w:val="28"/>
          <w:szCs w:val="28"/>
        </w:rPr>
        <w:t>.</w:t>
      </w:r>
    </w:p>
    <w:p w:rsidR="00153F7B" w:rsidRDefault="004E15AB" w:rsidP="004E15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5AB">
        <w:rPr>
          <w:rFonts w:ascii="Times New Roman" w:hAnsi="Times New Roman" w:cs="Times New Roman"/>
          <w:sz w:val="28"/>
          <w:szCs w:val="28"/>
        </w:rPr>
        <w:t>Ваши отзывы помогут сделать получение государственных услуг еще более удобным и эффективным. Ваша оценка важна для всех нас!</w:t>
      </w:r>
    </w:p>
    <w:p w:rsidR="00153F7B" w:rsidRPr="003F10BD" w:rsidRDefault="00153F7B" w:rsidP="003F1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F7B" w:rsidRPr="003F10BD" w:rsidRDefault="00153F7B" w:rsidP="002D2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8B" w:rsidRPr="0095618B" w:rsidRDefault="0095618B" w:rsidP="0021260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Кристина Чигоева,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Специалист по связям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>с общественностью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6775">
        <w:rPr>
          <w:rFonts w:ascii="Times New Roman" w:hAnsi="Times New Roman" w:cs="Times New Roman"/>
          <w:sz w:val="24"/>
          <w:szCs w:val="24"/>
        </w:rPr>
        <w:t xml:space="preserve">+7(812) 630-40-41, </w:t>
      </w:r>
      <w:r w:rsidRPr="00B32D4C">
        <w:rPr>
          <w:rFonts w:ascii="Times New Roman" w:hAnsi="Times New Roman" w:cs="Times New Roman"/>
          <w:sz w:val="24"/>
          <w:szCs w:val="24"/>
        </w:rPr>
        <w:t>доб</w:t>
      </w:r>
      <w:r w:rsidRPr="00EB6775">
        <w:rPr>
          <w:rFonts w:ascii="Times New Roman" w:hAnsi="Times New Roman" w:cs="Times New Roman"/>
          <w:sz w:val="24"/>
          <w:szCs w:val="24"/>
        </w:rPr>
        <w:t>. 2028</w:t>
      </w:r>
    </w:p>
    <w:p w:rsidR="0095618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6775">
        <w:rPr>
          <w:rFonts w:ascii="Times New Roman" w:hAnsi="Times New Roman" w:cs="Times New Roman"/>
          <w:sz w:val="24"/>
          <w:szCs w:val="24"/>
        </w:rPr>
        <w:t>-</w:t>
      </w:r>
      <w:r w:rsidRPr="00B32D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677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@47.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Pr="00EB677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B6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49370F" w:rsidRDefault="00EB6775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618B" w:rsidRPr="00B32D4C">
          <w:rPr>
            <w:rStyle w:val="a7"/>
            <w:rFonts w:ascii="Times New Roman" w:hAnsi="Times New Roman" w:cs="Times New Roman"/>
            <w:sz w:val="24"/>
            <w:szCs w:val="24"/>
          </w:rPr>
          <w:t>https://www.kadastr.ru/</w:t>
        </w:r>
      </w:hyperlink>
      <w:r w:rsidR="0095618B" w:rsidRPr="00493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2D4C">
        <w:rPr>
          <w:rFonts w:ascii="Times New Roman" w:hAnsi="Times New Roman" w:cs="Times New Roman"/>
          <w:sz w:val="24"/>
          <w:szCs w:val="24"/>
        </w:rPr>
        <w:t xml:space="preserve">Вконтакте: </w:t>
      </w:r>
      <w:hyperlink r:id="rId12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</w:rPr>
          <w:t>/47</w:t>
        </w:r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rosreestr</w:t>
        </w:r>
      </w:hyperlink>
      <w:r w:rsidRPr="00B32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18B" w:rsidRPr="00B32D4C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Twitter: </w:t>
      </w:r>
      <w:hyperlink r:id="rId13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https://twitter.com/fkprf47</w:t>
        </w:r>
      </w:hyperlink>
    </w:p>
    <w:p w:rsidR="0021260B" w:rsidRPr="00EB6775" w:rsidRDefault="0095618B" w:rsidP="00956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2D4C"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4" w:history="1">
        <w:r w:rsidRPr="00B32D4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https://www.facebook.com/fkprr47/</w:t>
        </w:r>
      </w:hyperlink>
      <w:bookmarkStart w:id="0" w:name="_GoBack"/>
      <w:bookmarkEnd w:id="0"/>
    </w:p>
    <w:sectPr w:rsidR="0021260B" w:rsidRPr="00EB6775" w:rsidSect="00617F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02" w:rsidRDefault="00C62702" w:rsidP="00C62702">
      <w:pPr>
        <w:spacing w:after="0" w:line="240" w:lineRule="auto"/>
      </w:pPr>
      <w:r>
        <w:separator/>
      </w:r>
    </w:p>
  </w:endnote>
  <w:endnote w:type="continuationSeparator" w:id="0">
    <w:p w:rsidR="00C62702" w:rsidRDefault="00C62702" w:rsidP="00C6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02" w:rsidRDefault="00C62702" w:rsidP="00C62702">
      <w:pPr>
        <w:spacing w:after="0" w:line="240" w:lineRule="auto"/>
      </w:pPr>
      <w:r>
        <w:separator/>
      </w:r>
    </w:p>
  </w:footnote>
  <w:footnote w:type="continuationSeparator" w:id="0">
    <w:p w:rsidR="00C62702" w:rsidRDefault="00C62702" w:rsidP="00C6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49A0"/>
    <w:multiLevelType w:val="hybridMultilevel"/>
    <w:tmpl w:val="84786EA2"/>
    <w:lvl w:ilvl="0" w:tplc="1A82485E">
      <w:start w:val="1"/>
      <w:numFmt w:val="bullet"/>
      <w:lvlText w:val=""/>
      <w:lvlJc w:val="center"/>
      <w:pPr>
        <w:ind w:left="1440" w:hanging="360"/>
      </w:pPr>
      <w:rPr>
        <w:rFonts w:ascii="Symbol" w:hAnsi="Symbol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38"/>
    <w:rsid w:val="000828E4"/>
    <w:rsid w:val="00153F7B"/>
    <w:rsid w:val="001E03D5"/>
    <w:rsid w:val="0021260B"/>
    <w:rsid w:val="002C701E"/>
    <w:rsid w:val="002D2EDA"/>
    <w:rsid w:val="003A719D"/>
    <w:rsid w:val="003F10BD"/>
    <w:rsid w:val="004E15AB"/>
    <w:rsid w:val="00617F7A"/>
    <w:rsid w:val="006A13BB"/>
    <w:rsid w:val="00896438"/>
    <w:rsid w:val="008F2D89"/>
    <w:rsid w:val="0095618B"/>
    <w:rsid w:val="00976771"/>
    <w:rsid w:val="00B32D4C"/>
    <w:rsid w:val="00BB5212"/>
    <w:rsid w:val="00BE2C0C"/>
    <w:rsid w:val="00C62702"/>
    <w:rsid w:val="00DC3EBB"/>
    <w:rsid w:val="00EB6775"/>
    <w:rsid w:val="00F2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768E1"/>
  <w15:chartTrackingRefBased/>
  <w15:docId w15:val="{352235C5-00CD-489F-9733-6F974984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702"/>
  </w:style>
  <w:style w:type="paragraph" w:styleId="a5">
    <w:name w:val="footer"/>
    <w:basedOn w:val="a"/>
    <w:link w:val="a6"/>
    <w:uiPriority w:val="99"/>
    <w:unhideWhenUsed/>
    <w:rsid w:val="00C62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2702"/>
  </w:style>
  <w:style w:type="character" w:styleId="a7">
    <w:name w:val="Hyperlink"/>
    <w:basedOn w:val="a0"/>
    <w:uiPriority w:val="99"/>
    <w:unhideWhenUsed/>
    <w:rsid w:val="00153F7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astr.ru" TargetMode="External"/><Relationship Id="rId13" Type="http://schemas.openxmlformats.org/officeDocument/2006/relationships/hyperlink" Target="https://twitter.com/fkprf4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47rosrees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ess@47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ial@47.kadastr.ru" TargetMode="External"/><Relationship Id="rId14" Type="http://schemas.openxmlformats.org/officeDocument/2006/relationships/hyperlink" Target="https://www.facebook.com/fkprr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Dshrm</dc:creator>
  <cp:keywords/>
  <dc:description/>
  <cp:lastModifiedBy>Кристина Васильевна Чигоева</cp:lastModifiedBy>
  <cp:revision>7</cp:revision>
  <cp:lastPrinted>2019-05-23T11:18:00Z</cp:lastPrinted>
  <dcterms:created xsi:type="dcterms:W3CDTF">2019-04-25T11:35:00Z</dcterms:created>
  <dcterms:modified xsi:type="dcterms:W3CDTF">2019-05-24T07:49:00Z</dcterms:modified>
</cp:coreProperties>
</file>