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0B" w:rsidRDefault="008E3FD3" w:rsidP="008E3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C53F0B">
        <w:rPr>
          <w:b/>
          <w:sz w:val="28"/>
          <w:szCs w:val="28"/>
        </w:rPr>
        <w:t>СВЕДЕНИЯ</w:t>
      </w:r>
    </w:p>
    <w:p w:rsidR="00C53F0B" w:rsidRDefault="00C53F0B" w:rsidP="00C5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муниципальног</w:t>
      </w:r>
      <w:r w:rsidR="008E3FD3">
        <w:rPr>
          <w:b/>
          <w:sz w:val="28"/>
          <w:szCs w:val="28"/>
        </w:rPr>
        <w:t>о служащего, замещающего главную</w:t>
      </w:r>
      <w:r>
        <w:rPr>
          <w:b/>
          <w:sz w:val="28"/>
          <w:szCs w:val="28"/>
        </w:rPr>
        <w:t xml:space="preserve">  муниципальную  должность муниципальной службы - </w:t>
      </w:r>
    </w:p>
    <w:p w:rsidR="00C53F0B" w:rsidRDefault="001F5C28" w:rsidP="001F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 главы  </w:t>
      </w:r>
      <w:r w:rsidR="00C53F0B">
        <w:rPr>
          <w:b/>
          <w:sz w:val="28"/>
          <w:szCs w:val="28"/>
        </w:rPr>
        <w:t xml:space="preserve">администрации  </w:t>
      </w:r>
      <w:proofErr w:type="spellStart"/>
      <w:r w:rsidR="00C53F0B">
        <w:rPr>
          <w:b/>
          <w:sz w:val="28"/>
          <w:szCs w:val="28"/>
        </w:rPr>
        <w:t>Дружногорского</w:t>
      </w:r>
      <w:proofErr w:type="spellEnd"/>
      <w:r w:rsidR="00C53F0B">
        <w:rPr>
          <w:b/>
          <w:sz w:val="28"/>
          <w:szCs w:val="28"/>
        </w:rPr>
        <w:t xml:space="preserve">  городского  поселения</w:t>
      </w:r>
    </w:p>
    <w:p w:rsidR="00C53F0B" w:rsidRDefault="001F5C28" w:rsidP="00C5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F0B"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C53F0B" w:rsidRDefault="00C53F0B" w:rsidP="00C53F0B">
      <w:pPr>
        <w:jc w:val="center"/>
        <w:rPr>
          <w:b/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C53F0B" w:rsidTr="00C53F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53F0B" w:rsidTr="00763B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Default="00C53F0B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>
            <w:pPr>
              <w:rPr>
                <w:sz w:val="20"/>
                <w:szCs w:val="20"/>
              </w:rPr>
            </w:pPr>
          </w:p>
        </w:tc>
      </w:tr>
      <w:tr w:rsidR="00C53F0B" w:rsidTr="00C53F0B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0B" w:rsidRDefault="00C53F0B">
            <w:pPr>
              <w:rPr>
                <w:sz w:val="20"/>
                <w:szCs w:val="20"/>
              </w:rPr>
            </w:pPr>
          </w:p>
        </w:tc>
      </w:tr>
      <w:tr w:rsidR="00C53F0B" w:rsidTr="00C53F0B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C53F0B">
            <w:pPr>
              <w:widowControl w:val="0"/>
              <w:tabs>
                <w:tab w:val="center" w:pos="105"/>
              </w:tabs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4722B4">
              <w:rPr>
                <w:sz w:val="22"/>
                <w:szCs w:val="22"/>
              </w:rPr>
              <w:tab/>
              <w:t>1.</w:t>
            </w:r>
          </w:p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1F5C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r w:rsidRPr="004722B4">
              <w:rPr>
                <w:sz w:val="22"/>
                <w:szCs w:val="22"/>
              </w:rPr>
              <w:t>Ухаров</w:t>
            </w:r>
            <w:proofErr w:type="spellEnd"/>
            <w:r w:rsidRPr="004722B4">
              <w:rPr>
                <w:sz w:val="22"/>
                <w:szCs w:val="22"/>
              </w:rPr>
              <w:t xml:space="preserve">  Евгений 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1F5C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2 005 805,23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Земельный участок для ЛПХ (</w:t>
            </w:r>
            <w:proofErr w:type="gramStart"/>
            <w:r w:rsidRPr="004722B4">
              <w:rPr>
                <w:sz w:val="22"/>
                <w:szCs w:val="22"/>
              </w:rPr>
              <w:t>индивидуальная</w:t>
            </w:r>
            <w:proofErr w:type="gramEnd"/>
            <w:r w:rsidRPr="004722B4">
              <w:rPr>
                <w:sz w:val="22"/>
                <w:szCs w:val="22"/>
              </w:rPr>
              <w:t>)</w:t>
            </w: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722B4" w:rsidRP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1500,0</w:t>
            </w: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180,0</w:t>
            </w: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P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4722B4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4722B4" w:rsidRPr="004722B4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4" w:rsidRPr="004722B4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53F0B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C12C7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Pajero</w:t>
            </w:r>
            <w:proofErr w:type="spellEnd"/>
          </w:p>
          <w:p w:rsidR="004722B4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722B4" w:rsidRPr="00C12C76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C12C7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Solaris</w:t>
            </w:r>
            <w:r w:rsidRPr="00C12C76">
              <w:rPr>
                <w:sz w:val="22"/>
                <w:szCs w:val="22"/>
                <w:lang w:val="en-US"/>
              </w:rPr>
              <w:t>,</w:t>
            </w:r>
          </w:p>
          <w:p w:rsidR="004722B4" w:rsidRPr="00C12C76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</w:t>
            </w:r>
            <w:r w:rsidRPr="00C12C7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</w:t>
            </w:r>
          </w:p>
          <w:p w:rsidR="004722B4" w:rsidRPr="004722B4" w:rsidRDefault="004722B4" w:rsidP="004722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763BC7" w:rsidP="00763BC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C53F0B" w:rsidTr="00763BC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4722B4">
              <w:rPr>
                <w:sz w:val="22"/>
                <w:szCs w:val="22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763BC7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/>
              </w:rPr>
            </w:pPr>
            <w:r w:rsidRPr="00763BC7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12C7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C12C76" w:rsidP="00763BC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C12C7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</w:t>
            </w:r>
          </w:p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  <w:r w:rsidRPr="004722B4">
              <w:rPr>
                <w:rFonts w:eastAsiaTheme="minorEastAsia"/>
                <w:sz w:val="22"/>
                <w:szCs w:val="22"/>
              </w:rPr>
              <w:t>_</w:t>
            </w:r>
          </w:p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C53F0B" w:rsidRPr="004722B4" w:rsidRDefault="00C53F0B">
            <w:pPr>
              <w:spacing w:line="276" w:lineRule="auto"/>
              <w:rPr>
                <w:rFonts w:eastAsiaTheme="minorEastAsia"/>
              </w:rPr>
            </w:pPr>
            <w:r w:rsidRPr="004722B4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Жилой дом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63BC7" w:rsidRPr="004722B4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47,8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45,5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180,0</w:t>
            </w:r>
          </w:p>
          <w:p w:rsidR="00763BC7" w:rsidRPr="004722B4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Default="00763BC7" w:rsidP="00763BC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763BC7" w:rsidRPr="004722B4" w:rsidRDefault="00763BC7" w:rsidP="00763BC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C53F0B" w:rsidTr="00763BC7">
        <w:trPr>
          <w:trHeight w:val="1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4722B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  <w:r w:rsidRPr="004722B4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  <w:r w:rsidRPr="004722B4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  <w:r w:rsidRPr="004722B4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spacing w:line="276" w:lineRule="auto"/>
              <w:jc w:val="center"/>
              <w:rPr>
                <w:rFonts w:eastAsiaTheme="minorEastAsia"/>
              </w:rPr>
            </w:pPr>
            <w:r w:rsidRPr="004722B4"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Квартира</w:t>
            </w:r>
          </w:p>
          <w:p w:rsidR="00C53F0B" w:rsidRDefault="00C53F0B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Земельный участок</w:t>
            </w:r>
          </w:p>
          <w:p w:rsidR="00763BC7" w:rsidRPr="004722B4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B" w:rsidRPr="004722B4" w:rsidRDefault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47,8</w:t>
            </w:r>
          </w:p>
          <w:p w:rsidR="00C53F0B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15</w:t>
            </w:r>
            <w:r w:rsidR="00C53F0B" w:rsidRPr="004722B4">
              <w:rPr>
                <w:sz w:val="22"/>
                <w:szCs w:val="22"/>
              </w:rPr>
              <w:t>00,0</w:t>
            </w:r>
          </w:p>
          <w:p w:rsidR="00763BC7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763BC7" w:rsidRPr="004722B4" w:rsidRDefault="00763BC7" w:rsidP="00763B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Россия</w:t>
            </w:r>
          </w:p>
          <w:p w:rsidR="00C53F0B" w:rsidRDefault="00C53F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Россия</w:t>
            </w:r>
          </w:p>
          <w:p w:rsidR="00763BC7" w:rsidRPr="004722B4" w:rsidRDefault="00763BC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0B" w:rsidRPr="004722B4" w:rsidRDefault="00C53F0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4722B4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C53F0B" w:rsidRDefault="00C53F0B" w:rsidP="00C53F0B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C53F0B" w:rsidRDefault="00C53F0B" w:rsidP="00C53F0B">
      <w:pPr>
        <w:jc w:val="both"/>
      </w:pPr>
    </w:p>
    <w:p w:rsidR="00C53F0B" w:rsidRDefault="00C53F0B" w:rsidP="00C53F0B">
      <w:pPr>
        <w:jc w:val="both"/>
      </w:pPr>
      <w:r>
        <w:t xml:space="preserve">                                                                                                                </w:t>
      </w:r>
      <w:r w:rsidR="00763BC7">
        <w:t xml:space="preserve">   Е.Д. </w:t>
      </w:r>
      <w:proofErr w:type="spellStart"/>
      <w:r w:rsidR="00763BC7">
        <w:t>Ухаров</w:t>
      </w:r>
      <w:proofErr w:type="spellEnd"/>
      <w:r w:rsidR="00763BC7">
        <w:t xml:space="preserve">  28</w:t>
      </w:r>
      <w:r>
        <w:t>.04.2020</w:t>
      </w:r>
    </w:p>
    <w:p w:rsidR="003160D5" w:rsidRDefault="003160D5"/>
    <w:sectPr w:rsidR="003160D5" w:rsidSect="003E46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F0B"/>
    <w:rsid w:val="000A6AC8"/>
    <w:rsid w:val="001F5C28"/>
    <w:rsid w:val="003160D5"/>
    <w:rsid w:val="003E46F1"/>
    <w:rsid w:val="004722B4"/>
    <w:rsid w:val="00763BC7"/>
    <w:rsid w:val="008E3FD3"/>
    <w:rsid w:val="00A668D8"/>
    <w:rsid w:val="00B37923"/>
    <w:rsid w:val="00C12C76"/>
    <w:rsid w:val="00C53F0B"/>
    <w:rsid w:val="00D3017C"/>
    <w:rsid w:val="00F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9415-F6B9-4243-ADB4-51AE5661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7</cp:revision>
  <dcterms:created xsi:type="dcterms:W3CDTF">2020-04-30T09:37:00Z</dcterms:created>
  <dcterms:modified xsi:type="dcterms:W3CDTF">2020-05-06T06:41:00Z</dcterms:modified>
</cp:coreProperties>
</file>