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E9" w:rsidRDefault="00E11928" w:rsidP="00E11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 Дружногорского городского поселения Гатчинского муниципального района Ленинградской области</w:t>
      </w:r>
    </w:p>
    <w:tbl>
      <w:tblPr>
        <w:tblW w:w="9817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7"/>
        <w:gridCol w:w="1560"/>
        <w:gridCol w:w="1275"/>
        <w:gridCol w:w="1418"/>
        <w:gridCol w:w="992"/>
        <w:gridCol w:w="992"/>
        <w:gridCol w:w="1843"/>
      </w:tblGrid>
      <w:tr w:rsidR="006877B8" w:rsidTr="005E3EA0">
        <w:trPr>
          <w:trHeight w:val="345"/>
        </w:trPr>
        <w:tc>
          <w:tcPr>
            <w:tcW w:w="1737" w:type="dxa"/>
          </w:tcPr>
          <w:p w:rsidR="00E11928" w:rsidRDefault="00E11928" w:rsidP="00E1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</w:tcPr>
          <w:p w:rsidR="00E11928" w:rsidRDefault="00E11928" w:rsidP="00E1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</w:tcPr>
          <w:p w:rsidR="00E11928" w:rsidRDefault="00E11928" w:rsidP="00E1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</w:t>
            </w:r>
            <w:r w:rsidR="00F87A5E">
              <w:rPr>
                <w:rFonts w:ascii="Times New Roman" w:hAnsi="Times New Roman" w:cs="Times New Roman"/>
                <w:sz w:val="24"/>
                <w:szCs w:val="24"/>
              </w:rPr>
              <w:t>годового дохода за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3402" w:type="dxa"/>
            <w:gridSpan w:val="3"/>
          </w:tcPr>
          <w:p w:rsidR="00E11928" w:rsidRDefault="00E11928" w:rsidP="00E1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собственности</w:t>
            </w:r>
          </w:p>
        </w:tc>
        <w:tc>
          <w:tcPr>
            <w:tcW w:w="1843" w:type="dxa"/>
          </w:tcPr>
          <w:p w:rsidR="00E11928" w:rsidRDefault="00E11928" w:rsidP="00E1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</w:t>
            </w:r>
            <w:r w:rsidR="00603434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</w:t>
            </w:r>
            <w:r w:rsidR="00E953D1">
              <w:rPr>
                <w:rFonts w:ascii="Times New Roman" w:hAnsi="Times New Roman" w:cs="Times New Roman"/>
                <w:sz w:val="24"/>
                <w:szCs w:val="24"/>
              </w:rPr>
              <w:t>венности (вид, марка)</w:t>
            </w:r>
          </w:p>
        </w:tc>
      </w:tr>
      <w:tr w:rsidR="00E11928" w:rsidTr="005E3EA0">
        <w:trPr>
          <w:trHeight w:val="165"/>
        </w:trPr>
        <w:tc>
          <w:tcPr>
            <w:tcW w:w="1737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1928" w:rsidRDefault="00E11928" w:rsidP="00E95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</w:p>
        </w:tc>
        <w:tc>
          <w:tcPr>
            <w:tcW w:w="992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(кв.м.)</w:t>
            </w:r>
          </w:p>
        </w:tc>
        <w:tc>
          <w:tcPr>
            <w:tcW w:w="992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рас-положения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B8" w:rsidTr="005E3EA0">
        <w:trPr>
          <w:trHeight w:val="1560"/>
        </w:trPr>
        <w:tc>
          <w:tcPr>
            <w:tcW w:w="1737" w:type="dxa"/>
            <w:vMerge w:val="restart"/>
          </w:tcPr>
          <w:p w:rsidR="006877B8" w:rsidRDefault="006877B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Володкович Вячеслав Владимирович</w:t>
            </w:r>
          </w:p>
        </w:tc>
        <w:tc>
          <w:tcPr>
            <w:tcW w:w="1560" w:type="dxa"/>
            <w:vMerge w:val="restart"/>
          </w:tcPr>
          <w:p w:rsidR="006877B8" w:rsidRDefault="006877B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75" w:type="dxa"/>
            <w:vMerge w:val="restart"/>
          </w:tcPr>
          <w:p w:rsidR="006877B8" w:rsidRDefault="00F87A5E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652052-52</w:t>
            </w:r>
          </w:p>
        </w:tc>
        <w:tc>
          <w:tcPr>
            <w:tcW w:w="1418" w:type="dxa"/>
          </w:tcPr>
          <w:p w:rsidR="006877B8" w:rsidRDefault="006877B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2" w:type="dxa"/>
          </w:tcPr>
          <w:p w:rsidR="006877B8" w:rsidRDefault="006877B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</w:tcPr>
          <w:p w:rsidR="006877B8" w:rsidRDefault="006877B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877B8" w:rsidRDefault="005E3EA0" w:rsidP="00F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 </w:t>
            </w:r>
            <w:proofErr w:type="spellStart"/>
            <w:r w:rsidR="00F87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="00F87A5E" w:rsidRPr="00F8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A5E">
              <w:rPr>
                <w:rFonts w:ascii="Times New Roman" w:hAnsi="Times New Roman" w:cs="Times New Roman"/>
                <w:sz w:val="24"/>
                <w:szCs w:val="24"/>
              </w:rPr>
              <w:t xml:space="preserve">210740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</w:tr>
      <w:tr w:rsidR="006877B8" w:rsidTr="005E3EA0">
        <w:trPr>
          <w:trHeight w:val="1860"/>
        </w:trPr>
        <w:tc>
          <w:tcPr>
            <w:tcW w:w="1737" w:type="dxa"/>
            <w:vMerge/>
          </w:tcPr>
          <w:p w:rsidR="006877B8" w:rsidRDefault="006877B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77B8" w:rsidRDefault="006877B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877B8" w:rsidRDefault="006877B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7B8" w:rsidRDefault="006877B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(индивидуальная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877B8" w:rsidRDefault="006877B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6877B8" w:rsidRDefault="006877B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877B8" w:rsidRDefault="006877B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B8" w:rsidTr="005E3EA0">
        <w:trPr>
          <w:trHeight w:val="1575"/>
        </w:trPr>
        <w:tc>
          <w:tcPr>
            <w:tcW w:w="1737" w:type="dxa"/>
            <w:vMerge/>
          </w:tcPr>
          <w:p w:rsidR="006877B8" w:rsidRDefault="006877B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77B8" w:rsidRDefault="006877B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877B8" w:rsidRDefault="006877B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7B8" w:rsidRDefault="006877B8" w:rsidP="0068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                                  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:rsidR="006877B8" w:rsidRDefault="006877B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92" w:type="dxa"/>
          </w:tcPr>
          <w:p w:rsidR="006877B8" w:rsidRDefault="006877B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877B8" w:rsidRDefault="006877B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B8" w:rsidTr="005E3EA0">
        <w:trPr>
          <w:trHeight w:val="197"/>
        </w:trPr>
        <w:tc>
          <w:tcPr>
            <w:tcW w:w="1737" w:type="dxa"/>
            <w:vMerge/>
          </w:tcPr>
          <w:p w:rsidR="006877B8" w:rsidRDefault="006877B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77B8" w:rsidRDefault="006877B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877B8" w:rsidRDefault="006877B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7B8" w:rsidRDefault="006877B8" w:rsidP="0068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    (аренда)</w:t>
            </w:r>
          </w:p>
        </w:tc>
        <w:tc>
          <w:tcPr>
            <w:tcW w:w="992" w:type="dxa"/>
          </w:tcPr>
          <w:p w:rsidR="006877B8" w:rsidRDefault="006877B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6877B8" w:rsidRDefault="006877B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877B8" w:rsidRDefault="006877B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28" w:rsidTr="005E3EA0">
        <w:trPr>
          <w:trHeight w:val="270"/>
        </w:trPr>
        <w:tc>
          <w:tcPr>
            <w:tcW w:w="1737" w:type="dxa"/>
          </w:tcPr>
          <w:p w:rsidR="00E11928" w:rsidRDefault="00E953D1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1928" w:rsidRPr="00F87A5E" w:rsidRDefault="00F87A5E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316952-98</w:t>
            </w:r>
          </w:p>
        </w:tc>
        <w:tc>
          <w:tcPr>
            <w:tcW w:w="1418" w:type="dxa"/>
          </w:tcPr>
          <w:p w:rsidR="00E11928" w:rsidRDefault="005E3EA0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в 4-х комнатной квартире (индивидуальная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11928" w:rsidRDefault="005E3EA0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12,4</w:t>
            </w:r>
          </w:p>
        </w:tc>
        <w:tc>
          <w:tcPr>
            <w:tcW w:w="992" w:type="dxa"/>
          </w:tcPr>
          <w:p w:rsidR="00E11928" w:rsidRDefault="005E3EA0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28" w:rsidTr="005E3EA0">
        <w:trPr>
          <w:trHeight w:val="232"/>
        </w:trPr>
        <w:tc>
          <w:tcPr>
            <w:tcW w:w="1737" w:type="dxa"/>
          </w:tcPr>
          <w:p w:rsidR="00E11928" w:rsidRDefault="00E953D1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1560" w:type="dxa"/>
          </w:tcPr>
          <w:p w:rsidR="00E11928" w:rsidRDefault="00E953D1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275" w:type="dxa"/>
          </w:tcPr>
          <w:p w:rsidR="00E11928" w:rsidRDefault="00F87A5E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504464-11</w:t>
            </w:r>
          </w:p>
        </w:tc>
        <w:tc>
          <w:tcPr>
            <w:tcW w:w="1418" w:type="dxa"/>
          </w:tcPr>
          <w:p w:rsidR="00E11928" w:rsidRDefault="005E3EA0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(индивидуальная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A5E" w:rsidRDefault="00F87A5E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92" w:type="dxa"/>
          </w:tcPr>
          <w:p w:rsidR="00E11928" w:rsidRDefault="005E3EA0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F87A5E" w:rsidRDefault="00F87A5E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5E" w:rsidRDefault="00F87A5E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5E" w:rsidRDefault="00F87A5E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5E" w:rsidRDefault="00F87A5E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F87A5E" w:rsidRDefault="00F87A5E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928" w:rsidRDefault="005E3EA0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11928" w:rsidRPr="005E3EA0" w:rsidRDefault="005E3EA0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5E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E3EA0">
              <w:rPr>
                <w:rFonts w:ascii="Times New Roman" w:hAnsi="Times New Roman" w:cs="Times New Roman"/>
                <w:sz w:val="24"/>
                <w:szCs w:val="24"/>
              </w:rPr>
              <w:t>-200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</w:tr>
      <w:tr w:rsidR="00E11928" w:rsidTr="005E3EA0">
        <w:trPr>
          <w:trHeight w:val="247"/>
        </w:trPr>
        <w:tc>
          <w:tcPr>
            <w:tcW w:w="1737" w:type="dxa"/>
          </w:tcPr>
          <w:p w:rsidR="00E11928" w:rsidRDefault="00E953D1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1928" w:rsidRDefault="0085165F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51400-00</w:t>
            </w:r>
          </w:p>
        </w:tc>
        <w:tc>
          <w:tcPr>
            <w:tcW w:w="1418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28" w:rsidTr="005E3EA0">
        <w:trPr>
          <w:trHeight w:val="330"/>
        </w:trPr>
        <w:tc>
          <w:tcPr>
            <w:tcW w:w="1737" w:type="dxa"/>
          </w:tcPr>
          <w:p w:rsidR="00E11928" w:rsidRDefault="00E953D1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Екатерина Олеговна</w:t>
            </w:r>
          </w:p>
        </w:tc>
        <w:tc>
          <w:tcPr>
            <w:tcW w:w="1560" w:type="dxa"/>
          </w:tcPr>
          <w:p w:rsidR="00E11928" w:rsidRDefault="00E953D1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5" w:type="dxa"/>
          </w:tcPr>
          <w:p w:rsidR="00E11928" w:rsidRDefault="0085165F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451048-00</w:t>
            </w:r>
          </w:p>
        </w:tc>
        <w:tc>
          <w:tcPr>
            <w:tcW w:w="1418" w:type="dxa"/>
          </w:tcPr>
          <w:p w:rsidR="00E11928" w:rsidRDefault="005E3EA0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дуальная</w:t>
            </w:r>
            <w:proofErr w:type="gramEnd"/>
            <w:r w:rsidR="0092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EA6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="0092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EA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="00927E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11928" w:rsidRDefault="00927EA6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92" w:type="dxa"/>
          </w:tcPr>
          <w:p w:rsidR="00E11928" w:rsidRDefault="00927EA6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28" w:rsidTr="005E3EA0">
        <w:trPr>
          <w:trHeight w:val="285"/>
        </w:trPr>
        <w:tc>
          <w:tcPr>
            <w:tcW w:w="1737" w:type="dxa"/>
          </w:tcPr>
          <w:p w:rsidR="00E11928" w:rsidRDefault="00E953D1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1928" w:rsidRDefault="0085165F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229139-00</w:t>
            </w:r>
          </w:p>
        </w:tc>
        <w:tc>
          <w:tcPr>
            <w:tcW w:w="1418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28" w:rsidTr="005E3EA0">
        <w:trPr>
          <w:trHeight w:val="255"/>
        </w:trPr>
        <w:tc>
          <w:tcPr>
            <w:tcW w:w="1737" w:type="dxa"/>
          </w:tcPr>
          <w:p w:rsidR="00E11928" w:rsidRDefault="00E953D1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 w:rsidR="0092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560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1928" w:rsidRDefault="0085165F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6758-00</w:t>
            </w:r>
          </w:p>
        </w:tc>
        <w:tc>
          <w:tcPr>
            <w:tcW w:w="1418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28" w:rsidTr="005E3EA0">
        <w:trPr>
          <w:trHeight w:val="255"/>
        </w:trPr>
        <w:tc>
          <w:tcPr>
            <w:tcW w:w="1737" w:type="dxa"/>
          </w:tcPr>
          <w:p w:rsidR="00E11928" w:rsidRDefault="00E953D1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Буслаева Марина Сергеевна</w:t>
            </w:r>
          </w:p>
        </w:tc>
        <w:tc>
          <w:tcPr>
            <w:tcW w:w="1560" w:type="dxa"/>
          </w:tcPr>
          <w:p w:rsidR="00E11928" w:rsidRDefault="00E953D1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канцелярии</w:t>
            </w:r>
          </w:p>
        </w:tc>
        <w:tc>
          <w:tcPr>
            <w:tcW w:w="1275" w:type="dxa"/>
          </w:tcPr>
          <w:p w:rsidR="00E11928" w:rsidRPr="00F87A5E" w:rsidRDefault="00F87A5E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316152-92</w:t>
            </w:r>
          </w:p>
        </w:tc>
        <w:tc>
          <w:tcPr>
            <w:tcW w:w="1418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D1" w:rsidTr="005E3EA0">
        <w:trPr>
          <w:trHeight w:val="255"/>
        </w:trPr>
        <w:tc>
          <w:tcPr>
            <w:tcW w:w="1737" w:type="dxa"/>
          </w:tcPr>
          <w:p w:rsidR="00E953D1" w:rsidRPr="00F87A5E" w:rsidRDefault="00F87A5E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Вера Николаевна</w:t>
            </w:r>
          </w:p>
        </w:tc>
        <w:tc>
          <w:tcPr>
            <w:tcW w:w="1560" w:type="dxa"/>
          </w:tcPr>
          <w:p w:rsidR="00E953D1" w:rsidRDefault="00603434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75" w:type="dxa"/>
          </w:tcPr>
          <w:p w:rsidR="00E953D1" w:rsidRDefault="00603434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162843-58</w:t>
            </w:r>
          </w:p>
        </w:tc>
        <w:tc>
          <w:tcPr>
            <w:tcW w:w="1418" w:type="dxa"/>
          </w:tcPr>
          <w:p w:rsidR="00E953D1" w:rsidRDefault="00927EA6" w:rsidP="0060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603434">
              <w:rPr>
                <w:rFonts w:ascii="Times New Roman" w:hAnsi="Times New Roman" w:cs="Times New Roman"/>
                <w:sz w:val="24"/>
                <w:szCs w:val="24"/>
              </w:rPr>
              <w:t>2/4 долей от 2450/4810 долей вправе общей долевой собственности на квартиру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953D1" w:rsidRDefault="00603434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</w:tcPr>
          <w:p w:rsidR="00E953D1" w:rsidRDefault="00927EA6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953D1" w:rsidRDefault="00E953D1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A6" w:rsidTr="00927EA6">
        <w:trPr>
          <w:trHeight w:val="1920"/>
        </w:trPr>
        <w:tc>
          <w:tcPr>
            <w:tcW w:w="1737" w:type="dxa"/>
            <w:vMerge w:val="restart"/>
          </w:tcPr>
          <w:p w:rsidR="00927EA6" w:rsidRDefault="00927EA6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Валерьяновна</w:t>
            </w:r>
          </w:p>
        </w:tc>
        <w:tc>
          <w:tcPr>
            <w:tcW w:w="1560" w:type="dxa"/>
            <w:vMerge w:val="restart"/>
          </w:tcPr>
          <w:p w:rsidR="00927EA6" w:rsidRDefault="00927EA6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5" w:type="dxa"/>
            <w:vMerge w:val="restart"/>
          </w:tcPr>
          <w:p w:rsidR="00927EA6" w:rsidRDefault="00F87A5E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305907-75</w:t>
            </w:r>
          </w:p>
        </w:tc>
        <w:tc>
          <w:tcPr>
            <w:tcW w:w="1418" w:type="dxa"/>
          </w:tcPr>
          <w:p w:rsidR="00927EA6" w:rsidRDefault="00927EA6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27EA6" w:rsidRDefault="00927EA6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992" w:type="dxa"/>
          </w:tcPr>
          <w:p w:rsidR="00927EA6" w:rsidRDefault="00927EA6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27EA6" w:rsidRDefault="00927EA6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A6" w:rsidTr="005E3EA0">
        <w:trPr>
          <w:trHeight w:val="169"/>
        </w:trPr>
        <w:tc>
          <w:tcPr>
            <w:tcW w:w="1737" w:type="dxa"/>
            <w:vMerge/>
          </w:tcPr>
          <w:p w:rsidR="00927EA6" w:rsidRDefault="00927EA6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7EA6" w:rsidRDefault="00927EA6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7EA6" w:rsidRDefault="00927EA6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EA6" w:rsidRDefault="00927EA6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27EA6" w:rsidRDefault="00927EA6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992" w:type="dxa"/>
          </w:tcPr>
          <w:p w:rsidR="00927EA6" w:rsidRDefault="00927EA6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927EA6" w:rsidRDefault="00927EA6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D1" w:rsidTr="005E3EA0">
        <w:trPr>
          <w:trHeight w:val="285"/>
        </w:trPr>
        <w:tc>
          <w:tcPr>
            <w:tcW w:w="1737" w:type="dxa"/>
          </w:tcPr>
          <w:p w:rsidR="00E953D1" w:rsidRDefault="00E953D1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Мякина    Вера Васильевна</w:t>
            </w:r>
          </w:p>
        </w:tc>
        <w:tc>
          <w:tcPr>
            <w:tcW w:w="1560" w:type="dxa"/>
          </w:tcPr>
          <w:p w:rsidR="00E953D1" w:rsidRDefault="00E953D1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   1 категории</w:t>
            </w:r>
          </w:p>
        </w:tc>
        <w:tc>
          <w:tcPr>
            <w:tcW w:w="1275" w:type="dxa"/>
          </w:tcPr>
          <w:p w:rsidR="00E953D1" w:rsidRDefault="0085165F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270720-49</w:t>
            </w:r>
          </w:p>
        </w:tc>
        <w:tc>
          <w:tcPr>
            <w:tcW w:w="1418" w:type="dxa"/>
          </w:tcPr>
          <w:p w:rsidR="00E953D1" w:rsidRDefault="00E953D1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53D1" w:rsidRDefault="00E953D1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53D1" w:rsidRDefault="00E953D1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3D1" w:rsidRDefault="00E953D1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28" w:rsidTr="005E3EA0">
        <w:trPr>
          <w:trHeight w:val="232"/>
        </w:trPr>
        <w:tc>
          <w:tcPr>
            <w:tcW w:w="1737" w:type="dxa"/>
          </w:tcPr>
          <w:p w:rsidR="00E11928" w:rsidRDefault="00E953D1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60" w:type="dxa"/>
          </w:tcPr>
          <w:p w:rsidR="00E11928" w:rsidRDefault="00E953D1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   1 категории канцелярии</w:t>
            </w:r>
          </w:p>
        </w:tc>
        <w:tc>
          <w:tcPr>
            <w:tcW w:w="1275" w:type="dxa"/>
          </w:tcPr>
          <w:p w:rsidR="00E11928" w:rsidRDefault="00F87A5E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288971-17</w:t>
            </w:r>
          </w:p>
        </w:tc>
        <w:tc>
          <w:tcPr>
            <w:tcW w:w="1418" w:type="dxa"/>
          </w:tcPr>
          <w:p w:rsidR="00E11928" w:rsidRDefault="00927EA6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:rsidR="00E11928" w:rsidRDefault="00927EA6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2" w:type="dxa"/>
          </w:tcPr>
          <w:p w:rsidR="00E11928" w:rsidRDefault="00927EA6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48" w:rsidRPr="00CF5E9C" w:rsidTr="00927EA6">
        <w:trPr>
          <w:trHeight w:val="735"/>
        </w:trPr>
        <w:tc>
          <w:tcPr>
            <w:tcW w:w="1737" w:type="dxa"/>
          </w:tcPr>
          <w:p w:rsidR="00EA6448" w:rsidRDefault="0085165F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Олег Игоревич</w:t>
            </w:r>
          </w:p>
        </w:tc>
        <w:tc>
          <w:tcPr>
            <w:tcW w:w="1560" w:type="dxa"/>
          </w:tcPr>
          <w:p w:rsidR="00EA6448" w:rsidRDefault="0085165F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AC639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C639A" w:rsidRDefault="00AC639A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6448" w:rsidRDefault="00603434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329209-00</w:t>
            </w:r>
          </w:p>
        </w:tc>
        <w:tc>
          <w:tcPr>
            <w:tcW w:w="1418" w:type="dxa"/>
          </w:tcPr>
          <w:p w:rsidR="00EA6448" w:rsidRDefault="00EA644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3434" w:rsidRDefault="00603434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собственность 7/10 доли)</w:t>
            </w:r>
          </w:p>
          <w:p w:rsidR="00603434" w:rsidRDefault="00603434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 2/3 доли)</w:t>
            </w:r>
          </w:p>
          <w:p w:rsidR="00603434" w:rsidRDefault="00603434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92" w:type="dxa"/>
          </w:tcPr>
          <w:p w:rsidR="00EA6448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1317,00</w:t>
            </w: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6448" w:rsidRDefault="00EA644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A6448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5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CEED </w:t>
            </w:r>
            <w:r w:rsidRPr="00CF5E9C">
              <w:rPr>
                <w:rFonts w:ascii="Arial" w:hAnsi="Arial" w:cs="Arial"/>
                <w:sz w:val="24"/>
                <w:szCs w:val="24"/>
                <w:lang w:val="en-US"/>
              </w:rPr>
              <w:t>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5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5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5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F5E9C" w:rsidRPr="00CF5E9C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дуальная собственность)</w:t>
            </w:r>
          </w:p>
        </w:tc>
      </w:tr>
      <w:tr w:rsidR="00E11928" w:rsidTr="005E3EA0">
        <w:trPr>
          <w:trHeight w:val="247"/>
        </w:trPr>
        <w:tc>
          <w:tcPr>
            <w:tcW w:w="1737" w:type="dxa"/>
          </w:tcPr>
          <w:p w:rsidR="00E11928" w:rsidRDefault="00E953D1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560" w:type="dxa"/>
          </w:tcPr>
          <w:p w:rsidR="00E11928" w:rsidRDefault="00E953D1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   1 категории</w:t>
            </w:r>
          </w:p>
        </w:tc>
        <w:tc>
          <w:tcPr>
            <w:tcW w:w="1275" w:type="dxa"/>
          </w:tcPr>
          <w:p w:rsidR="00E11928" w:rsidRDefault="00AC639A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310243-44</w:t>
            </w:r>
          </w:p>
        </w:tc>
        <w:tc>
          <w:tcPr>
            <w:tcW w:w="1418" w:type="dxa"/>
          </w:tcPr>
          <w:p w:rsidR="00E11928" w:rsidRDefault="00EA6448" w:rsidP="00AC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AC639A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="00AC639A">
              <w:rPr>
                <w:rFonts w:ascii="Times New Roman" w:hAnsi="Times New Roman" w:cs="Times New Roman"/>
                <w:sz w:val="24"/>
                <w:szCs w:val="24"/>
              </w:rPr>
              <w:t xml:space="preserve"> 2/3</w:t>
            </w:r>
            <w:r w:rsidR="00CF5E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6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11928" w:rsidRDefault="00EA644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62,5</w:t>
            </w:r>
          </w:p>
        </w:tc>
        <w:tc>
          <w:tcPr>
            <w:tcW w:w="992" w:type="dxa"/>
          </w:tcPr>
          <w:p w:rsidR="00E11928" w:rsidRDefault="00EA644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11928" w:rsidRDefault="00E11928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9A" w:rsidTr="005E3EA0">
        <w:trPr>
          <w:trHeight w:val="247"/>
        </w:trPr>
        <w:tc>
          <w:tcPr>
            <w:tcW w:w="1737" w:type="dxa"/>
          </w:tcPr>
          <w:p w:rsidR="00AC639A" w:rsidRDefault="00AC639A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Павлова </w:t>
            </w:r>
          </w:p>
          <w:p w:rsidR="00AC639A" w:rsidRDefault="00AC639A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 Евгеньевна</w:t>
            </w:r>
          </w:p>
        </w:tc>
        <w:tc>
          <w:tcPr>
            <w:tcW w:w="1560" w:type="dxa"/>
          </w:tcPr>
          <w:p w:rsidR="00AC639A" w:rsidRDefault="005F4782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75" w:type="dxa"/>
          </w:tcPr>
          <w:p w:rsidR="00AC639A" w:rsidRDefault="00CF5E9C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66709-87</w:t>
            </w:r>
          </w:p>
        </w:tc>
        <w:tc>
          <w:tcPr>
            <w:tcW w:w="1418" w:type="dxa"/>
          </w:tcPr>
          <w:p w:rsidR="00AC639A" w:rsidRDefault="00AC639A" w:rsidP="00AC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39A" w:rsidRDefault="00AC639A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39A" w:rsidRDefault="00AC639A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39A" w:rsidRDefault="00AC639A" w:rsidP="00E9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928" w:rsidRPr="00E11928" w:rsidRDefault="00E11928" w:rsidP="00E953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1928" w:rsidRPr="00E11928" w:rsidSect="003B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928"/>
    <w:rsid w:val="0000115D"/>
    <w:rsid w:val="0000276A"/>
    <w:rsid w:val="000046D9"/>
    <w:rsid w:val="000117B9"/>
    <w:rsid w:val="00012CF1"/>
    <w:rsid w:val="00017D71"/>
    <w:rsid w:val="00021086"/>
    <w:rsid w:val="0002133F"/>
    <w:rsid w:val="000220E7"/>
    <w:rsid w:val="00025117"/>
    <w:rsid w:val="000310FA"/>
    <w:rsid w:val="000317FC"/>
    <w:rsid w:val="0003460E"/>
    <w:rsid w:val="000370DD"/>
    <w:rsid w:val="000420F6"/>
    <w:rsid w:val="00042C22"/>
    <w:rsid w:val="00042E22"/>
    <w:rsid w:val="0004381E"/>
    <w:rsid w:val="00044CD0"/>
    <w:rsid w:val="00046797"/>
    <w:rsid w:val="00056513"/>
    <w:rsid w:val="0006125F"/>
    <w:rsid w:val="00061BEE"/>
    <w:rsid w:val="000632D5"/>
    <w:rsid w:val="000741E8"/>
    <w:rsid w:val="00075A24"/>
    <w:rsid w:val="00077D8E"/>
    <w:rsid w:val="0008099B"/>
    <w:rsid w:val="00082EBB"/>
    <w:rsid w:val="0008544D"/>
    <w:rsid w:val="00091BA8"/>
    <w:rsid w:val="00092868"/>
    <w:rsid w:val="000930D7"/>
    <w:rsid w:val="00093BB8"/>
    <w:rsid w:val="00094650"/>
    <w:rsid w:val="00097A37"/>
    <w:rsid w:val="000A13DE"/>
    <w:rsid w:val="000A30A1"/>
    <w:rsid w:val="000A3CF3"/>
    <w:rsid w:val="000A5626"/>
    <w:rsid w:val="000A6C1D"/>
    <w:rsid w:val="000A77AB"/>
    <w:rsid w:val="000B0A13"/>
    <w:rsid w:val="000B34B0"/>
    <w:rsid w:val="000B3913"/>
    <w:rsid w:val="000B52D9"/>
    <w:rsid w:val="000C4A43"/>
    <w:rsid w:val="000C7965"/>
    <w:rsid w:val="000D4582"/>
    <w:rsid w:val="000D6FEE"/>
    <w:rsid w:val="000E0674"/>
    <w:rsid w:val="000E07C0"/>
    <w:rsid w:val="000E2C5C"/>
    <w:rsid w:val="000E548E"/>
    <w:rsid w:val="000F4420"/>
    <w:rsid w:val="000F4C9A"/>
    <w:rsid w:val="000F52AC"/>
    <w:rsid w:val="00103ACA"/>
    <w:rsid w:val="0010513A"/>
    <w:rsid w:val="00105C6E"/>
    <w:rsid w:val="0011003F"/>
    <w:rsid w:val="00110EE3"/>
    <w:rsid w:val="00111A48"/>
    <w:rsid w:val="001271F1"/>
    <w:rsid w:val="0013229A"/>
    <w:rsid w:val="00132664"/>
    <w:rsid w:val="00133FED"/>
    <w:rsid w:val="00134B13"/>
    <w:rsid w:val="001414F6"/>
    <w:rsid w:val="0014230D"/>
    <w:rsid w:val="001445D7"/>
    <w:rsid w:val="00146389"/>
    <w:rsid w:val="001513A7"/>
    <w:rsid w:val="00155B36"/>
    <w:rsid w:val="00174689"/>
    <w:rsid w:val="0017489C"/>
    <w:rsid w:val="00175EDD"/>
    <w:rsid w:val="00180785"/>
    <w:rsid w:val="0018107E"/>
    <w:rsid w:val="0018241D"/>
    <w:rsid w:val="001929CB"/>
    <w:rsid w:val="00194A57"/>
    <w:rsid w:val="001A133F"/>
    <w:rsid w:val="001A1F07"/>
    <w:rsid w:val="001A337D"/>
    <w:rsid w:val="001A3847"/>
    <w:rsid w:val="001A431F"/>
    <w:rsid w:val="001A53DA"/>
    <w:rsid w:val="001A559E"/>
    <w:rsid w:val="001B7268"/>
    <w:rsid w:val="001C1E4C"/>
    <w:rsid w:val="001C267D"/>
    <w:rsid w:val="001C5A3E"/>
    <w:rsid w:val="001C5DD6"/>
    <w:rsid w:val="001C6A7D"/>
    <w:rsid w:val="001C751B"/>
    <w:rsid w:val="001D04FF"/>
    <w:rsid w:val="001D0742"/>
    <w:rsid w:val="001D5ACC"/>
    <w:rsid w:val="001D6F21"/>
    <w:rsid w:val="001D72DA"/>
    <w:rsid w:val="001D7B2A"/>
    <w:rsid w:val="001E08F6"/>
    <w:rsid w:val="001E0C1B"/>
    <w:rsid w:val="001E5076"/>
    <w:rsid w:val="001E588E"/>
    <w:rsid w:val="001E7A4B"/>
    <w:rsid w:val="001F38CC"/>
    <w:rsid w:val="001F4B4E"/>
    <w:rsid w:val="00200B63"/>
    <w:rsid w:val="00200D28"/>
    <w:rsid w:val="00206801"/>
    <w:rsid w:val="00206B44"/>
    <w:rsid w:val="00206E41"/>
    <w:rsid w:val="00207344"/>
    <w:rsid w:val="00210084"/>
    <w:rsid w:val="0021406E"/>
    <w:rsid w:val="00223CB6"/>
    <w:rsid w:val="002243A8"/>
    <w:rsid w:val="0022592A"/>
    <w:rsid w:val="00225EE6"/>
    <w:rsid w:val="0022634A"/>
    <w:rsid w:val="002270E1"/>
    <w:rsid w:val="0023313B"/>
    <w:rsid w:val="002372CE"/>
    <w:rsid w:val="00237342"/>
    <w:rsid w:val="00243E3E"/>
    <w:rsid w:val="00250BDF"/>
    <w:rsid w:val="0025294E"/>
    <w:rsid w:val="00252DA6"/>
    <w:rsid w:val="0025504D"/>
    <w:rsid w:val="00256342"/>
    <w:rsid w:val="00257652"/>
    <w:rsid w:val="0026376A"/>
    <w:rsid w:val="002649E3"/>
    <w:rsid w:val="00264E91"/>
    <w:rsid w:val="0026589A"/>
    <w:rsid w:val="0027101F"/>
    <w:rsid w:val="00271BF6"/>
    <w:rsid w:val="0027616C"/>
    <w:rsid w:val="002813D5"/>
    <w:rsid w:val="0028411C"/>
    <w:rsid w:val="00291F1A"/>
    <w:rsid w:val="00292DEC"/>
    <w:rsid w:val="00292DFA"/>
    <w:rsid w:val="002A2FF0"/>
    <w:rsid w:val="002A3DFC"/>
    <w:rsid w:val="002A5435"/>
    <w:rsid w:val="002B0F15"/>
    <w:rsid w:val="002B19E2"/>
    <w:rsid w:val="002B2654"/>
    <w:rsid w:val="002B3FBC"/>
    <w:rsid w:val="002B4605"/>
    <w:rsid w:val="002C056D"/>
    <w:rsid w:val="002C15C4"/>
    <w:rsid w:val="002C3839"/>
    <w:rsid w:val="002C5B49"/>
    <w:rsid w:val="002D038E"/>
    <w:rsid w:val="002D5E58"/>
    <w:rsid w:val="002D6CDA"/>
    <w:rsid w:val="002E1777"/>
    <w:rsid w:val="002E59FF"/>
    <w:rsid w:val="002E6E70"/>
    <w:rsid w:val="002F1395"/>
    <w:rsid w:val="002F34FC"/>
    <w:rsid w:val="002F4650"/>
    <w:rsid w:val="002F7FE2"/>
    <w:rsid w:val="00300743"/>
    <w:rsid w:val="00300AB9"/>
    <w:rsid w:val="0030350E"/>
    <w:rsid w:val="00307A9F"/>
    <w:rsid w:val="00315158"/>
    <w:rsid w:val="00315FE2"/>
    <w:rsid w:val="0031724C"/>
    <w:rsid w:val="003239DB"/>
    <w:rsid w:val="00327CCC"/>
    <w:rsid w:val="00327DD5"/>
    <w:rsid w:val="00333048"/>
    <w:rsid w:val="0033661B"/>
    <w:rsid w:val="003464FD"/>
    <w:rsid w:val="0035391F"/>
    <w:rsid w:val="00354BF6"/>
    <w:rsid w:val="00355AFD"/>
    <w:rsid w:val="00356C61"/>
    <w:rsid w:val="0036099B"/>
    <w:rsid w:val="00362242"/>
    <w:rsid w:val="003627F3"/>
    <w:rsid w:val="003642A6"/>
    <w:rsid w:val="00364968"/>
    <w:rsid w:val="003700B6"/>
    <w:rsid w:val="003709AD"/>
    <w:rsid w:val="00370B1E"/>
    <w:rsid w:val="0037108A"/>
    <w:rsid w:val="003710FD"/>
    <w:rsid w:val="00371723"/>
    <w:rsid w:val="00371951"/>
    <w:rsid w:val="00372657"/>
    <w:rsid w:val="003735F9"/>
    <w:rsid w:val="003739AC"/>
    <w:rsid w:val="00373B8F"/>
    <w:rsid w:val="00374209"/>
    <w:rsid w:val="00375F63"/>
    <w:rsid w:val="00383C0F"/>
    <w:rsid w:val="003840FA"/>
    <w:rsid w:val="00385999"/>
    <w:rsid w:val="003864FA"/>
    <w:rsid w:val="00391B38"/>
    <w:rsid w:val="00394E6A"/>
    <w:rsid w:val="003952C1"/>
    <w:rsid w:val="00396923"/>
    <w:rsid w:val="003A17A8"/>
    <w:rsid w:val="003A2728"/>
    <w:rsid w:val="003A58F0"/>
    <w:rsid w:val="003A5AF7"/>
    <w:rsid w:val="003B0F66"/>
    <w:rsid w:val="003B505C"/>
    <w:rsid w:val="003B76E9"/>
    <w:rsid w:val="003C220A"/>
    <w:rsid w:val="003C2C38"/>
    <w:rsid w:val="003C3198"/>
    <w:rsid w:val="003C46CC"/>
    <w:rsid w:val="003C6C46"/>
    <w:rsid w:val="003E2443"/>
    <w:rsid w:val="003E43CB"/>
    <w:rsid w:val="003E6402"/>
    <w:rsid w:val="003F09B3"/>
    <w:rsid w:val="003F0C93"/>
    <w:rsid w:val="003F60A2"/>
    <w:rsid w:val="003F64C6"/>
    <w:rsid w:val="0040702D"/>
    <w:rsid w:val="0041019B"/>
    <w:rsid w:val="00412E71"/>
    <w:rsid w:val="00413609"/>
    <w:rsid w:val="00415B78"/>
    <w:rsid w:val="00420BAB"/>
    <w:rsid w:val="004216A9"/>
    <w:rsid w:val="00425814"/>
    <w:rsid w:val="00426427"/>
    <w:rsid w:val="00427B14"/>
    <w:rsid w:val="0043204C"/>
    <w:rsid w:val="004331B2"/>
    <w:rsid w:val="00434591"/>
    <w:rsid w:val="0043529C"/>
    <w:rsid w:val="004353EC"/>
    <w:rsid w:val="00441EC6"/>
    <w:rsid w:val="0044221D"/>
    <w:rsid w:val="004426EF"/>
    <w:rsid w:val="00443E99"/>
    <w:rsid w:val="00445D5F"/>
    <w:rsid w:val="00445D7E"/>
    <w:rsid w:val="00447B38"/>
    <w:rsid w:val="00447D02"/>
    <w:rsid w:val="004515BA"/>
    <w:rsid w:val="004644C2"/>
    <w:rsid w:val="004668AD"/>
    <w:rsid w:val="00467ED8"/>
    <w:rsid w:val="004717C3"/>
    <w:rsid w:val="004763E7"/>
    <w:rsid w:val="00480A86"/>
    <w:rsid w:val="00482AD0"/>
    <w:rsid w:val="004903E7"/>
    <w:rsid w:val="00494173"/>
    <w:rsid w:val="004954B9"/>
    <w:rsid w:val="0049557B"/>
    <w:rsid w:val="00495BD2"/>
    <w:rsid w:val="00496555"/>
    <w:rsid w:val="004976B8"/>
    <w:rsid w:val="004B0F3F"/>
    <w:rsid w:val="004B1364"/>
    <w:rsid w:val="004B4A2B"/>
    <w:rsid w:val="004B5670"/>
    <w:rsid w:val="004B6ADC"/>
    <w:rsid w:val="004B6B39"/>
    <w:rsid w:val="004C06A8"/>
    <w:rsid w:val="004C3594"/>
    <w:rsid w:val="004C76BC"/>
    <w:rsid w:val="004D618A"/>
    <w:rsid w:val="004D74B4"/>
    <w:rsid w:val="004D7BD6"/>
    <w:rsid w:val="004E09E7"/>
    <w:rsid w:val="004E4F6C"/>
    <w:rsid w:val="004E5687"/>
    <w:rsid w:val="004E6A6F"/>
    <w:rsid w:val="004F2039"/>
    <w:rsid w:val="004F25CB"/>
    <w:rsid w:val="004F463D"/>
    <w:rsid w:val="004F4F24"/>
    <w:rsid w:val="00501F5A"/>
    <w:rsid w:val="00506107"/>
    <w:rsid w:val="00507E19"/>
    <w:rsid w:val="005103C6"/>
    <w:rsid w:val="00510D20"/>
    <w:rsid w:val="00512073"/>
    <w:rsid w:val="0051239C"/>
    <w:rsid w:val="005150A6"/>
    <w:rsid w:val="00516A93"/>
    <w:rsid w:val="00517461"/>
    <w:rsid w:val="005176B5"/>
    <w:rsid w:val="00524500"/>
    <w:rsid w:val="00525161"/>
    <w:rsid w:val="00525D2E"/>
    <w:rsid w:val="00525D70"/>
    <w:rsid w:val="005263D4"/>
    <w:rsid w:val="00534D5E"/>
    <w:rsid w:val="00535AD2"/>
    <w:rsid w:val="00536798"/>
    <w:rsid w:val="00540E61"/>
    <w:rsid w:val="005442BE"/>
    <w:rsid w:val="00544E40"/>
    <w:rsid w:val="00546529"/>
    <w:rsid w:val="00547964"/>
    <w:rsid w:val="0055167A"/>
    <w:rsid w:val="005526BA"/>
    <w:rsid w:val="0055314F"/>
    <w:rsid w:val="005531ED"/>
    <w:rsid w:val="0055541F"/>
    <w:rsid w:val="00561DEA"/>
    <w:rsid w:val="00563DC0"/>
    <w:rsid w:val="00565A81"/>
    <w:rsid w:val="005669DF"/>
    <w:rsid w:val="0056758A"/>
    <w:rsid w:val="0056764C"/>
    <w:rsid w:val="00570B0E"/>
    <w:rsid w:val="00573283"/>
    <w:rsid w:val="005740FB"/>
    <w:rsid w:val="00575D2F"/>
    <w:rsid w:val="0058004A"/>
    <w:rsid w:val="00580106"/>
    <w:rsid w:val="0058330B"/>
    <w:rsid w:val="00585B24"/>
    <w:rsid w:val="005909B2"/>
    <w:rsid w:val="00597E68"/>
    <w:rsid w:val="005A0116"/>
    <w:rsid w:val="005A4D6F"/>
    <w:rsid w:val="005A4E91"/>
    <w:rsid w:val="005A5DCB"/>
    <w:rsid w:val="005A5FD9"/>
    <w:rsid w:val="005A7E1C"/>
    <w:rsid w:val="005B0488"/>
    <w:rsid w:val="005B2148"/>
    <w:rsid w:val="005C0DBC"/>
    <w:rsid w:val="005C13B7"/>
    <w:rsid w:val="005C16E6"/>
    <w:rsid w:val="005C183F"/>
    <w:rsid w:val="005C190A"/>
    <w:rsid w:val="005C47A9"/>
    <w:rsid w:val="005C6BA7"/>
    <w:rsid w:val="005D134F"/>
    <w:rsid w:val="005D1366"/>
    <w:rsid w:val="005D19C9"/>
    <w:rsid w:val="005D4267"/>
    <w:rsid w:val="005D4F37"/>
    <w:rsid w:val="005D7B16"/>
    <w:rsid w:val="005E3EA0"/>
    <w:rsid w:val="005F1222"/>
    <w:rsid w:val="005F1600"/>
    <w:rsid w:val="005F45BA"/>
    <w:rsid w:val="005F4782"/>
    <w:rsid w:val="00603434"/>
    <w:rsid w:val="00605C94"/>
    <w:rsid w:val="00607476"/>
    <w:rsid w:val="00607CAF"/>
    <w:rsid w:val="0061019D"/>
    <w:rsid w:val="00610A3B"/>
    <w:rsid w:val="006127A1"/>
    <w:rsid w:val="006129E1"/>
    <w:rsid w:val="006129E6"/>
    <w:rsid w:val="00614B0B"/>
    <w:rsid w:val="00620682"/>
    <w:rsid w:val="00626B65"/>
    <w:rsid w:val="00634FE6"/>
    <w:rsid w:val="00636A2B"/>
    <w:rsid w:val="0064304B"/>
    <w:rsid w:val="0064663F"/>
    <w:rsid w:val="00660807"/>
    <w:rsid w:val="00660CEF"/>
    <w:rsid w:val="00661D10"/>
    <w:rsid w:val="006712BD"/>
    <w:rsid w:val="0067273D"/>
    <w:rsid w:val="00684874"/>
    <w:rsid w:val="006849C9"/>
    <w:rsid w:val="00687789"/>
    <w:rsid w:val="006877B8"/>
    <w:rsid w:val="0068790E"/>
    <w:rsid w:val="00690CD8"/>
    <w:rsid w:val="006923F6"/>
    <w:rsid w:val="00692A05"/>
    <w:rsid w:val="00696D32"/>
    <w:rsid w:val="00697F2D"/>
    <w:rsid w:val="006A338C"/>
    <w:rsid w:val="006A387B"/>
    <w:rsid w:val="006B074C"/>
    <w:rsid w:val="006B0A0E"/>
    <w:rsid w:val="006B0F3C"/>
    <w:rsid w:val="006B468C"/>
    <w:rsid w:val="006C157D"/>
    <w:rsid w:val="006C426F"/>
    <w:rsid w:val="006C464C"/>
    <w:rsid w:val="006C61E1"/>
    <w:rsid w:val="006C6C89"/>
    <w:rsid w:val="006C790B"/>
    <w:rsid w:val="006D1D64"/>
    <w:rsid w:val="006D2075"/>
    <w:rsid w:val="006D2782"/>
    <w:rsid w:val="006D4854"/>
    <w:rsid w:val="006D513E"/>
    <w:rsid w:val="006E1454"/>
    <w:rsid w:val="006E6F82"/>
    <w:rsid w:val="006E7A63"/>
    <w:rsid w:val="006F0202"/>
    <w:rsid w:val="006F6FC2"/>
    <w:rsid w:val="00701051"/>
    <w:rsid w:val="007053DA"/>
    <w:rsid w:val="0070644D"/>
    <w:rsid w:val="00706524"/>
    <w:rsid w:val="00707C0A"/>
    <w:rsid w:val="00707D03"/>
    <w:rsid w:val="007155EA"/>
    <w:rsid w:val="007175DE"/>
    <w:rsid w:val="00720474"/>
    <w:rsid w:val="00720BE0"/>
    <w:rsid w:val="00720C3A"/>
    <w:rsid w:val="007222D2"/>
    <w:rsid w:val="007246BB"/>
    <w:rsid w:val="00726511"/>
    <w:rsid w:val="0073017B"/>
    <w:rsid w:val="00736098"/>
    <w:rsid w:val="00736E98"/>
    <w:rsid w:val="007406A0"/>
    <w:rsid w:val="00740E09"/>
    <w:rsid w:val="00745079"/>
    <w:rsid w:val="00745BA6"/>
    <w:rsid w:val="00746510"/>
    <w:rsid w:val="00750452"/>
    <w:rsid w:val="00750996"/>
    <w:rsid w:val="007519DD"/>
    <w:rsid w:val="00753C78"/>
    <w:rsid w:val="007548CF"/>
    <w:rsid w:val="00754D6E"/>
    <w:rsid w:val="00755936"/>
    <w:rsid w:val="00760C9A"/>
    <w:rsid w:val="00761B1A"/>
    <w:rsid w:val="00761B6E"/>
    <w:rsid w:val="007632BE"/>
    <w:rsid w:val="007640C3"/>
    <w:rsid w:val="00764AE5"/>
    <w:rsid w:val="00780586"/>
    <w:rsid w:val="00781388"/>
    <w:rsid w:val="007826C3"/>
    <w:rsid w:val="00783134"/>
    <w:rsid w:val="00794A54"/>
    <w:rsid w:val="00794A60"/>
    <w:rsid w:val="00794AAA"/>
    <w:rsid w:val="00797805"/>
    <w:rsid w:val="007A1977"/>
    <w:rsid w:val="007A38A4"/>
    <w:rsid w:val="007B5F83"/>
    <w:rsid w:val="007C0C14"/>
    <w:rsid w:val="007C29AC"/>
    <w:rsid w:val="007C42BE"/>
    <w:rsid w:val="007C4430"/>
    <w:rsid w:val="007D04CD"/>
    <w:rsid w:val="007D229D"/>
    <w:rsid w:val="007D28CD"/>
    <w:rsid w:val="007D503E"/>
    <w:rsid w:val="007E00EA"/>
    <w:rsid w:val="007E16B2"/>
    <w:rsid w:val="007E1FF1"/>
    <w:rsid w:val="007E3755"/>
    <w:rsid w:val="007E453E"/>
    <w:rsid w:val="007E6489"/>
    <w:rsid w:val="007E681F"/>
    <w:rsid w:val="007F1DC2"/>
    <w:rsid w:val="007F1F6A"/>
    <w:rsid w:val="007F2719"/>
    <w:rsid w:val="007F3CA7"/>
    <w:rsid w:val="007F5225"/>
    <w:rsid w:val="008037F2"/>
    <w:rsid w:val="00804017"/>
    <w:rsid w:val="008045B1"/>
    <w:rsid w:val="00805CA7"/>
    <w:rsid w:val="00805E5E"/>
    <w:rsid w:val="008060BA"/>
    <w:rsid w:val="008062F0"/>
    <w:rsid w:val="00811737"/>
    <w:rsid w:val="00812D8D"/>
    <w:rsid w:val="00813EDC"/>
    <w:rsid w:val="00814AD7"/>
    <w:rsid w:val="00814F11"/>
    <w:rsid w:val="008155A6"/>
    <w:rsid w:val="00816D9B"/>
    <w:rsid w:val="00820D35"/>
    <w:rsid w:val="00824BF4"/>
    <w:rsid w:val="00826FCC"/>
    <w:rsid w:val="00827048"/>
    <w:rsid w:val="00835302"/>
    <w:rsid w:val="00840136"/>
    <w:rsid w:val="00842760"/>
    <w:rsid w:val="008437B0"/>
    <w:rsid w:val="008465DA"/>
    <w:rsid w:val="008509F2"/>
    <w:rsid w:val="0085136A"/>
    <w:rsid w:val="0085165F"/>
    <w:rsid w:val="00861520"/>
    <w:rsid w:val="00863D04"/>
    <w:rsid w:val="0086725D"/>
    <w:rsid w:val="008672E2"/>
    <w:rsid w:val="00873B26"/>
    <w:rsid w:val="00873F19"/>
    <w:rsid w:val="00873F57"/>
    <w:rsid w:val="00875B12"/>
    <w:rsid w:val="00876EA2"/>
    <w:rsid w:val="00880BAE"/>
    <w:rsid w:val="0088366C"/>
    <w:rsid w:val="00890145"/>
    <w:rsid w:val="008904A5"/>
    <w:rsid w:val="00891E61"/>
    <w:rsid w:val="00893EBF"/>
    <w:rsid w:val="008960AA"/>
    <w:rsid w:val="00897479"/>
    <w:rsid w:val="00897D9E"/>
    <w:rsid w:val="00897DAD"/>
    <w:rsid w:val="008A37F4"/>
    <w:rsid w:val="008A4EB2"/>
    <w:rsid w:val="008B0520"/>
    <w:rsid w:val="008B488C"/>
    <w:rsid w:val="008B5481"/>
    <w:rsid w:val="008B7BC0"/>
    <w:rsid w:val="008C6ADC"/>
    <w:rsid w:val="008C727D"/>
    <w:rsid w:val="008C7D0D"/>
    <w:rsid w:val="008D1486"/>
    <w:rsid w:val="008D2D79"/>
    <w:rsid w:val="008D6CCD"/>
    <w:rsid w:val="008E0736"/>
    <w:rsid w:val="008E65D6"/>
    <w:rsid w:val="008E76A2"/>
    <w:rsid w:val="008F0ACC"/>
    <w:rsid w:val="008F0C01"/>
    <w:rsid w:val="008F2AE3"/>
    <w:rsid w:val="00900364"/>
    <w:rsid w:val="00900602"/>
    <w:rsid w:val="00901F27"/>
    <w:rsid w:val="00902A93"/>
    <w:rsid w:val="00902D2B"/>
    <w:rsid w:val="00903679"/>
    <w:rsid w:val="00904017"/>
    <w:rsid w:val="00917364"/>
    <w:rsid w:val="009213D3"/>
    <w:rsid w:val="009221F0"/>
    <w:rsid w:val="0092295C"/>
    <w:rsid w:val="00923422"/>
    <w:rsid w:val="00923821"/>
    <w:rsid w:val="0092460C"/>
    <w:rsid w:val="00924ACD"/>
    <w:rsid w:val="00925E31"/>
    <w:rsid w:val="00926EC6"/>
    <w:rsid w:val="00927B94"/>
    <w:rsid w:val="00927EA6"/>
    <w:rsid w:val="009316EF"/>
    <w:rsid w:val="00931858"/>
    <w:rsid w:val="00932FAF"/>
    <w:rsid w:val="00933575"/>
    <w:rsid w:val="0093460F"/>
    <w:rsid w:val="00934A65"/>
    <w:rsid w:val="00935641"/>
    <w:rsid w:val="009410C8"/>
    <w:rsid w:val="0094355D"/>
    <w:rsid w:val="00943DE2"/>
    <w:rsid w:val="00944587"/>
    <w:rsid w:val="00946266"/>
    <w:rsid w:val="009513B5"/>
    <w:rsid w:val="00952A81"/>
    <w:rsid w:val="00952C52"/>
    <w:rsid w:val="009564AE"/>
    <w:rsid w:val="00960485"/>
    <w:rsid w:val="00963822"/>
    <w:rsid w:val="0096504A"/>
    <w:rsid w:val="00966121"/>
    <w:rsid w:val="009703DE"/>
    <w:rsid w:val="009814C6"/>
    <w:rsid w:val="00982BDE"/>
    <w:rsid w:val="00983205"/>
    <w:rsid w:val="009839F8"/>
    <w:rsid w:val="00984770"/>
    <w:rsid w:val="00986103"/>
    <w:rsid w:val="00992205"/>
    <w:rsid w:val="009968BA"/>
    <w:rsid w:val="009A01C0"/>
    <w:rsid w:val="009A19A9"/>
    <w:rsid w:val="009A3878"/>
    <w:rsid w:val="009A5411"/>
    <w:rsid w:val="009A6321"/>
    <w:rsid w:val="009B2470"/>
    <w:rsid w:val="009C05F3"/>
    <w:rsid w:val="009C21B5"/>
    <w:rsid w:val="009C2EED"/>
    <w:rsid w:val="009C39E6"/>
    <w:rsid w:val="009C6B6F"/>
    <w:rsid w:val="009D103F"/>
    <w:rsid w:val="009D2D99"/>
    <w:rsid w:val="009D3896"/>
    <w:rsid w:val="009D4A63"/>
    <w:rsid w:val="009D753E"/>
    <w:rsid w:val="009E0679"/>
    <w:rsid w:val="009E2A82"/>
    <w:rsid w:val="009E3689"/>
    <w:rsid w:val="009E4ED0"/>
    <w:rsid w:val="009E6862"/>
    <w:rsid w:val="009E734C"/>
    <w:rsid w:val="009F0504"/>
    <w:rsid w:val="009F2AFA"/>
    <w:rsid w:val="009F3CB8"/>
    <w:rsid w:val="009F44DE"/>
    <w:rsid w:val="009F4EDD"/>
    <w:rsid w:val="009F70AD"/>
    <w:rsid w:val="00A01496"/>
    <w:rsid w:val="00A0149C"/>
    <w:rsid w:val="00A0387A"/>
    <w:rsid w:val="00A14459"/>
    <w:rsid w:val="00A17441"/>
    <w:rsid w:val="00A27259"/>
    <w:rsid w:val="00A305C7"/>
    <w:rsid w:val="00A30EB9"/>
    <w:rsid w:val="00A3278E"/>
    <w:rsid w:val="00A33DD4"/>
    <w:rsid w:val="00A3545D"/>
    <w:rsid w:val="00A37984"/>
    <w:rsid w:val="00A41958"/>
    <w:rsid w:val="00A41961"/>
    <w:rsid w:val="00A541FE"/>
    <w:rsid w:val="00A54AE4"/>
    <w:rsid w:val="00A54FC3"/>
    <w:rsid w:val="00A555B9"/>
    <w:rsid w:val="00A56ECA"/>
    <w:rsid w:val="00A61626"/>
    <w:rsid w:val="00A67EA0"/>
    <w:rsid w:val="00A70AB5"/>
    <w:rsid w:val="00A73F7A"/>
    <w:rsid w:val="00A7471A"/>
    <w:rsid w:val="00A748D5"/>
    <w:rsid w:val="00A7529A"/>
    <w:rsid w:val="00A76F8D"/>
    <w:rsid w:val="00A77CB8"/>
    <w:rsid w:val="00A812CE"/>
    <w:rsid w:val="00A82071"/>
    <w:rsid w:val="00A8363D"/>
    <w:rsid w:val="00A86556"/>
    <w:rsid w:val="00A8659E"/>
    <w:rsid w:val="00A916EF"/>
    <w:rsid w:val="00A92865"/>
    <w:rsid w:val="00A929BA"/>
    <w:rsid w:val="00A92D21"/>
    <w:rsid w:val="00A9315D"/>
    <w:rsid w:val="00A934C5"/>
    <w:rsid w:val="00A97191"/>
    <w:rsid w:val="00A972E6"/>
    <w:rsid w:val="00AA0C73"/>
    <w:rsid w:val="00AA2648"/>
    <w:rsid w:val="00AA2B2D"/>
    <w:rsid w:val="00AA3DAB"/>
    <w:rsid w:val="00AA5870"/>
    <w:rsid w:val="00AA6F2E"/>
    <w:rsid w:val="00AB0D6D"/>
    <w:rsid w:val="00AB14E7"/>
    <w:rsid w:val="00AB5695"/>
    <w:rsid w:val="00AB6BA4"/>
    <w:rsid w:val="00AB704B"/>
    <w:rsid w:val="00AB73EC"/>
    <w:rsid w:val="00AC3D9E"/>
    <w:rsid w:val="00AC4C21"/>
    <w:rsid w:val="00AC639A"/>
    <w:rsid w:val="00AD1DF0"/>
    <w:rsid w:val="00AD455C"/>
    <w:rsid w:val="00AD7CAD"/>
    <w:rsid w:val="00AE0556"/>
    <w:rsid w:val="00AE1120"/>
    <w:rsid w:val="00AE2507"/>
    <w:rsid w:val="00AE4917"/>
    <w:rsid w:val="00AF1F7F"/>
    <w:rsid w:val="00AF6EA6"/>
    <w:rsid w:val="00AF7C1A"/>
    <w:rsid w:val="00B04F83"/>
    <w:rsid w:val="00B06209"/>
    <w:rsid w:val="00B07D87"/>
    <w:rsid w:val="00B11C27"/>
    <w:rsid w:val="00B13BA7"/>
    <w:rsid w:val="00B16484"/>
    <w:rsid w:val="00B234FB"/>
    <w:rsid w:val="00B24735"/>
    <w:rsid w:val="00B26BC0"/>
    <w:rsid w:val="00B27DEE"/>
    <w:rsid w:val="00B31384"/>
    <w:rsid w:val="00B333ED"/>
    <w:rsid w:val="00B36058"/>
    <w:rsid w:val="00B36BF8"/>
    <w:rsid w:val="00B36CF0"/>
    <w:rsid w:val="00B37448"/>
    <w:rsid w:val="00B377D9"/>
    <w:rsid w:val="00B41272"/>
    <w:rsid w:val="00B4133B"/>
    <w:rsid w:val="00B43851"/>
    <w:rsid w:val="00B51C6C"/>
    <w:rsid w:val="00B53E6F"/>
    <w:rsid w:val="00B550D3"/>
    <w:rsid w:val="00B5543D"/>
    <w:rsid w:val="00B5621F"/>
    <w:rsid w:val="00B56428"/>
    <w:rsid w:val="00B61690"/>
    <w:rsid w:val="00B6382F"/>
    <w:rsid w:val="00B716BC"/>
    <w:rsid w:val="00B77788"/>
    <w:rsid w:val="00B81FD1"/>
    <w:rsid w:val="00B835A1"/>
    <w:rsid w:val="00B837E0"/>
    <w:rsid w:val="00B86AF8"/>
    <w:rsid w:val="00B86F3D"/>
    <w:rsid w:val="00B91090"/>
    <w:rsid w:val="00B92273"/>
    <w:rsid w:val="00B94CE3"/>
    <w:rsid w:val="00B95F57"/>
    <w:rsid w:val="00BA0AD1"/>
    <w:rsid w:val="00BA1067"/>
    <w:rsid w:val="00BA1D52"/>
    <w:rsid w:val="00BA3B73"/>
    <w:rsid w:val="00BA662A"/>
    <w:rsid w:val="00BA7829"/>
    <w:rsid w:val="00BB0A6F"/>
    <w:rsid w:val="00BB1CA4"/>
    <w:rsid w:val="00BB2952"/>
    <w:rsid w:val="00BB5553"/>
    <w:rsid w:val="00BB5A63"/>
    <w:rsid w:val="00BC1BD2"/>
    <w:rsid w:val="00BC2D82"/>
    <w:rsid w:val="00BC769D"/>
    <w:rsid w:val="00BD32B8"/>
    <w:rsid w:val="00BD5317"/>
    <w:rsid w:val="00BD743E"/>
    <w:rsid w:val="00BD753A"/>
    <w:rsid w:val="00BE40C0"/>
    <w:rsid w:val="00BE58BE"/>
    <w:rsid w:val="00BF5429"/>
    <w:rsid w:val="00BF6BD0"/>
    <w:rsid w:val="00C00BDA"/>
    <w:rsid w:val="00C01F2D"/>
    <w:rsid w:val="00C05F9E"/>
    <w:rsid w:val="00C07EF0"/>
    <w:rsid w:val="00C15A90"/>
    <w:rsid w:val="00C15B29"/>
    <w:rsid w:val="00C21B46"/>
    <w:rsid w:val="00C21CD1"/>
    <w:rsid w:val="00C21F2C"/>
    <w:rsid w:val="00C234C6"/>
    <w:rsid w:val="00C23570"/>
    <w:rsid w:val="00C24502"/>
    <w:rsid w:val="00C25778"/>
    <w:rsid w:val="00C25901"/>
    <w:rsid w:val="00C27E9C"/>
    <w:rsid w:val="00C35BA3"/>
    <w:rsid w:val="00C37101"/>
    <w:rsid w:val="00C40A43"/>
    <w:rsid w:val="00C413E8"/>
    <w:rsid w:val="00C41809"/>
    <w:rsid w:val="00C420A2"/>
    <w:rsid w:val="00C517C5"/>
    <w:rsid w:val="00C51B99"/>
    <w:rsid w:val="00C520F7"/>
    <w:rsid w:val="00C53E3F"/>
    <w:rsid w:val="00C57AC4"/>
    <w:rsid w:val="00C63B6B"/>
    <w:rsid w:val="00C6756E"/>
    <w:rsid w:val="00C67748"/>
    <w:rsid w:val="00C71836"/>
    <w:rsid w:val="00C72AD3"/>
    <w:rsid w:val="00C72F6B"/>
    <w:rsid w:val="00C73152"/>
    <w:rsid w:val="00C73475"/>
    <w:rsid w:val="00C75612"/>
    <w:rsid w:val="00C87B75"/>
    <w:rsid w:val="00C91AF6"/>
    <w:rsid w:val="00C92F3F"/>
    <w:rsid w:val="00C93381"/>
    <w:rsid w:val="00CB4131"/>
    <w:rsid w:val="00CB434B"/>
    <w:rsid w:val="00CB57B4"/>
    <w:rsid w:val="00CB5CE9"/>
    <w:rsid w:val="00CB7FD9"/>
    <w:rsid w:val="00CC0732"/>
    <w:rsid w:val="00CC40A7"/>
    <w:rsid w:val="00CC4842"/>
    <w:rsid w:val="00CD2132"/>
    <w:rsid w:val="00CD790F"/>
    <w:rsid w:val="00CE1291"/>
    <w:rsid w:val="00CE2068"/>
    <w:rsid w:val="00CE48EF"/>
    <w:rsid w:val="00CE7858"/>
    <w:rsid w:val="00CF2AC6"/>
    <w:rsid w:val="00CF33B5"/>
    <w:rsid w:val="00CF5E9C"/>
    <w:rsid w:val="00CF6F2B"/>
    <w:rsid w:val="00CF7893"/>
    <w:rsid w:val="00CF7FC2"/>
    <w:rsid w:val="00D03277"/>
    <w:rsid w:val="00D04C0D"/>
    <w:rsid w:val="00D05BA3"/>
    <w:rsid w:val="00D065C6"/>
    <w:rsid w:val="00D0698F"/>
    <w:rsid w:val="00D06B97"/>
    <w:rsid w:val="00D10EB2"/>
    <w:rsid w:val="00D131DC"/>
    <w:rsid w:val="00D13DD3"/>
    <w:rsid w:val="00D1420A"/>
    <w:rsid w:val="00D14390"/>
    <w:rsid w:val="00D15955"/>
    <w:rsid w:val="00D2401F"/>
    <w:rsid w:val="00D24170"/>
    <w:rsid w:val="00D274BF"/>
    <w:rsid w:val="00D35782"/>
    <w:rsid w:val="00D3716B"/>
    <w:rsid w:val="00D44227"/>
    <w:rsid w:val="00D4430D"/>
    <w:rsid w:val="00D46715"/>
    <w:rsid w:val="00D475D9"/>
    <w:rsid w:val="00D5014F"/>
    <w:rsid w:val="00D5211A"/>
    <w:rsid w:val="00D5547B"/>
    <w:rsid w:val="00D578E7"/>
    <w:rsid w:val="00D60D75"/>
    <w:rsid w:val="00D63B5C"/>
    <w:rsid w:val="00D705E8"/>
    <w:rsid w:val="00D70A65"/>
    <w:rsid w:val="00D71659"/>
    <w:rsid w:val="00D73FB7"/>
    <w:rsid w:val="00D74FB4"/>
    <w:rsid w:val="00D80BA3"/>
    <w:rsid w:val="00D84C4C"/>
    <w:rsid w:val="00D91D17"/>
    <w:rsid w:val="00D95567"/>
    <w:rsid w:val="00D95774"/>
    <w:rsid w:val="00D96B35"/>
    <w:rsid w:val="00DA14FD"/>
    <w:rsid w:val="00DA2A89"/>
    <w:rsid w:val="00DA539B"/>
    <w:rsid w:val="00DA5CD9"/>
    <w:rsid w:val="00DA5D05"/>
    <w:rsid w:val="00DB1112"/>
    <w:rsid w:val="00DB305F"/>
    <w:rsid w:val="00DB4069"/>
    <w:rsid w:val="00DB6637"/>
    <w:rsid w:val="00DC2B91"/>
    <w:rsid w:val="00DC62FA"/>
    <w:rsid w:val="00DD1F1E"/>
    <w:rsid w:val="00DD2D1B"/>
    <w:rsid w:val="00DD319E"/>
    <w:rsid w:val="00DD55AA"/>
    <w:rsid w:val="00DD5E33"/>
    <w:rsid w:val="00DD602B"/>
    <w:rsid w:val="00DE08C2"/>
    <w:rsid w:val="00DE0B51"/>
    <w:rsid w:val="00DE2261"/>
    <w:rsid w:val="00DE3516"/>
    <w:rsid w:val="00DE38A7"/>
    <w:rsid w:val="00DE41DC"/>
    <w:rsid w:val="00DE6522"/>
    <w:rsid w:val="00DE6CC9"/>
    <w:rsid w:val="00DE723A"/>
    <w:rsid w:val="00DF0708"/>
    <w:rsid w:val="00DF23D6"/>
    <w:rsid w:val="00DF359D"/>
    <w:rsid w:val="00DF4381"/>
    <w:rsid w:val="00DF5674"/>
    <w:rsid w:val="00E00311"/>
    <w:rsid w:val="00E0616E"/>
    <w:rsid w:val="00E10B78"/>
    <w:rsid w:val="00E1133F"/>
    <w:rsid w:val="00E113BC"/>
    <w:rsid w:val="00E115AC"/>
    <w:rsid w:val="00E11928"/>
    <w:rsid w:val="00E11BA5"/>
    <w:rsid w:val="00E15E9E"/>
    <w:rsid w:val="00E16B6F"/>
    <w:rsid w:val="00E205DA"/>
    <w:rsid w:val="00E2164A"/>
    <w:rsid w:val="00E243F7"/>
    <w:rsid w:val="00E251F1"/>
    <w:rsid w:val="00E3238E"/>
    <w:rsid w:val="00E3398E"/>
    <w:rsid w:val="00E33FCE"/>
    <w:rsid w:val="00E35DEF"/>
    <w:rsid w:val="00E37808"/>
    <w:rsid w:val="00E40AC2"/>
    <w:rsid w:val="00E44035"/>
    <w:rsid w:val="00E44E16"/>
    <w:rsid w:val="00E46E50"/>
    <w:rsid w:val="00E5397A"/>
    <w:rsid w:val="00E55CB8"/>
    <w:rsid w:val="00E65622"/>
    <w:rsid w:val="00E65CEE"/>
    <w:rsid w:val="00E66AAF"/>
    <w:rsid w:val="00E73505"/>
    <w:rsid w:val="00E84902"/>
    <w:rsid w:val="00E87454"/>
    <w:rsid w:val="00E91D30"/>
    <w:rsid w:val="00E92FFB"/>
    <w:rsid w:val="00E93C32"/>
    <w:rsid w:val="00E953D1"/>
    <w:rsid w:val="00E95569"/>
    <w:rsid w:val="00E97E85"/>
    <w:rsid w:val="00EA11D3"/>
    <w:rsid w:val="00EA195E"/>
    <w:rsid w:val="00EA5555"/>
    <w:rsid w:val="00EA6448"/>
    <w:rsid w:val="00EA782D"/>
    <w:rsid w:val="00EB1BC5"/>
    <w:rsid w:val="00EB24AF"/>
    <w:rsid w:val="00EB3366"/>
    <w:rsid w:val="00EB6B53"/>
    <w:rsid w:val="00EB72DD"/>
    <w:rsid w:val="00EC084B"/>
    <w:rsid w:val="00EC0D6D"/>
    <w:rsid w:val="00EC1610"/>
    <w:rsid w:val="00EC302A"/>
    <w:rsid w:val="00EC5576"/>
    <w:rsid w:val="00EC696C"/>
    <w:rsid w:val="00EC7B46"/>
    <w:rsid w:val="00EC7BD9"/>
    <w:rsid w:val="00ED0917"/>
    <w:rsid w:val="00ED6D78"/>
    <w:rsid w:val="00EE0D21"/>
    <w:rsid w:val="00EE331E"/>
    <w:rsid w:val="00EE6184"/>
    <w:rsid w:val="00EF79AB"/>
    <w:rsid w:val="00F022D6"/>
    <w:rsid w:val="00F053FB"/>
    <w:rsid w:val="00F060CD"/>
    <w:rsid w:val="00F06D36"/>
    <w:rsid w:val="00F07E0A"/>
    <w:rsid w:val="00F1228C"/>
    <w:rsid w:val="00F139F8"/>
    <w:rsid w:val="00F145C6"/>
    <w:rsid w:val="00F15B12"/>
    <w:rsid w:val="00F16754"/>
    <w:rsid w:val="00F20172"/>
    <w:rsid w:val="00F20854"/>
    <w:rsid w:val="00F25AEF"/>
    <w:rsid w:val="00F30F78"/>
    <w:rsid w:val="00F3260B"/>
    <w:rsid w:val="00F33095"/>
    <w:rsid w:val="00F35217"/>
    <w:rsid w:val="00F35D8C"/>
    <w:rsid w:val="00F36432"/>
    <w:rsid w:val="00F37158"/>
    <w:rsid w:val="00F42006"/>
    <w:rsid w:val="00F445F2"/>
    <w:rsid w:val="00F461BF"/>
    <w:rsid w:val="00F47627"/>
    <w:rsid w:val="00F50F05"/>
    <w:rsid w:val="00F526C5"/>
    <w:rsid w:val="00F531A3"/>
    <w:rsid w:val="00F64395"/>
    <w:rsid w:val="00F66317"/>
    <w:rsid w:val="00F66FB9"/>
    <w:rsid w:val="00F7148A"/>
    <w:rsid w:val="00F723F1"/>
    <w:rsid w:val="00F76734"/>
    <w:rsid w:val="00F776A2"/>
    <w:rsid w:val="00F80B12"/>
    <w:rsid w:val="00F81557"/>
    <w:rsid w:val="00F81696"/>
    <w:rsid w:val="00F81CBD"/>
    <w:rsid w:val="00F8583D"/>
    <w:rsid w:val="00F87A5E"/>
    <w:rsid w:val="00F90DF5"/>
    <w:rsid w:val="00F91224"/>
    <w:rsid w:val="00F92510"/>
    <w:rsid w:val="00F929C7"/>
    <w:rsid w:val="00F92E33"/>
    <w:rsid w:val="00FA1C34"/>
    <w:rsid w:val="00FA2809"/>
    <w:rsid w:val="00FA2AC9"/>
    <w:rsid w:val="00FA3A78"/>
    <w:rsid w:val="00FB010C"/>
    <w:rsid w:val="00FB56A5"/>
    <w:rsid w:val="00FB6A27"/>
    <w:rsid w:val="00FB772A"/>
    <w:rsid w:val="00FC1281"/>
    <w:rsid w:val="00FC221A"/>
    <w:rsid w:val="00FC556D"/>
    <w:rsid w:val="00FD49F1"/>
    <w:rsid w:val="00FE00F6"/>
    <w:rsid w:val="00FE0929"/>
    <w:rsid w:val="00FE2B81"/>
    <w:rsid w:val="00FE2FD2"/>
    <w:rsid w:val="00FE736E"/>
    <w:rsid w:val="00FF1197"/>
    <w:rsid w:val="00FF30E0"/>
    <w:rsid w:val="00FF30F5"/>
    <w:rsid w:val="00FF3960"/>
    <w:rsid w:val="00FF405F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Наталья Николаевна</dc:creator>
  <cp:keywords/>
  <dc:description/>
  <cp:lastModifiedBy>Черепанова Наталья Николаевна</cp:lastModifiedBy>
  <cp:revision>4</cp:revision>
  <dcterms:created xsi:type="dcterms:W3CDTF">2013-06-17T07:15:00Z</dcterms:created>
  <dcterms:modified xsi:type="dcterms:W3CDTF">2014-04-09T10:13:00Z</dcterms:modified>
</cp:coreProperties>
</file>