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41" w:rsidRPr="005902BB" w:rsidRDefault="004F7641" w:rsidP="004F764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41" w:rsidRPr="005902BB" w:rsidRDefault="004F7641" w:rsidP="004F7641">
      <w:pPr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F7641" w:rsidRDefault="004F7641" w:rsidP="004F7641">
      <w:pPr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 ОБРАЗОВАНИЯ</w:t>
      </w:r>
    </w:p>
    <w:p w:rsidR="004F7641" w:rsidRDefault="004F7641" w:rsidP="004F76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ДРУЖНОГОРСКОЕ ГОРОДСКОЕ ПОСЕЛЕНИЕ</w:t>
      </w:r>
    </w:p>
    <w:p w:rsidR="004F7641" w:rsidRDefault="004F7641" w:rsidP="004F76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4F7641" w:rsidRPr="005902BB" w:rsidRDefault="004F7641" w:rsidP="004F76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F7641" w:rsidRPr="00181510" w:rsidRDefault="004F7641" w:rsidP="004F7641">
      <w:pPr>
        <w:jc w:val="center"/>
        <w:rPr>
          <w:rFonts w:ascii="Times New Roman" w:hAnsi="Times New Roman"/>
          <w:sz w:val="24"/>
          <w:szCs w:val="24"/>
        </w:rPr>
      </w:pPr>
      <w:r w:rsidRPr="00181510">
        <w:rPr>
          <w:rFonts w:ascii="Times New Roman" w:hAnsi="Times New Roman"/>
          <w:sz w:val="24"/>
          <w:szCs w:val="24"/>
        </w:rPr>
        <w:t>(четвертый созыв)</w:t>
      </w:r>
    </w:p>
    <w:p w:rsidR="004F7641" w:rsidRPr="005902BB" w:rsidRDefault="004F7641" w:rsidP="004F7641">
      <w:pPr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06" w:type="dxa"/>
        <w:tblLook w:val="01E0"/>
      </w:tblPr>
      <w:tblGrid>
        <w:gridCol w:w="9606"/>
      </w:tblGrid>
      <w:tr w:rsidR="004F7641" w:rsidRPr="005902BB" w:rsidTr="00796059">
        <w:tc>
          <w:tcPr>
            <w:tcW w:w="9606" w:type="dxa"/>
          </w:tcPr>
          <w:p w:rsidR="004F7641" w:rsidRPr="00F3425A" w:rsidRDefault="004F7641" w:rsidP="00F342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425A">
              <w:rPr>
                <w:rFonts w:ascii="Times New Roman" w:hAnsi="Times New Roman"/>
                <w:b/>
                <w:sz w:val="28"/>
                <w:szCs w:val="28"/>
              </w:rPr>
              <w:t xml:space="preserve">«29» июля 2020 год                                                                        </w:t>
            </w:r>
            <w:r w:rsidR="00F3425A" w:rsidRPr="00F3425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F342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42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3425A" w:rsidRPr="00F3425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4F7641" w:rsidRPr="000840E7" w:rsidRDefault="004F7641" w:rsidP="004F7641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4F7641" w:rsidRPr="000840E7" w:rsidTr="00796059">
        <w:tc>
          <w:tcPr>
            <w:tcW w:w="4841" w:type="dxa"/>
          </w:tcPr>
          <w:p w:rsidR="004F7641" w:rsidRPr="00F3425A" w:rsidRDefault="004F7641" w:rsidP="00796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</w:t>
            </w:r>
            <w:r w:rsidRPr="00F3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      </w:r>
            <w:proofErr w:type="spellStart"/>
            <w:r w:rsidRPr="00F3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F3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4730" w:type="dxa"/>
          </w:tcPr>
          <w:p w:rsidR="004F7641" w:rsidRPr="000840E7" w:rsidRDefault="004F7641" w:rsidP="00796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641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8B7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7A28B7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7A28B7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</w:t>
      </w:r>
      <w:r w:rsidRPr="007A28B7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7A28B7">
        <w:rPr>
          <w:rFonts w:ascii="Times New Roman" w:hAnsi="Times New Roman" w:cs="Times New Roman"/>
          <w:sz w:val="24"/>
          <w:szCs w:val="24"/>
        </w:rPr>
        <w:br/>
        <w:t>в Российской Федерации», части 12 статьи 3 о</w:t>
      </w:r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</w:t>
      </w:r>
      <w:r w:rsidRPr="007A28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7A28B7">
        <w:rPr>
          <w:rFonts w:ascii="Times New Roman" w:hAnsi="Times New Roman" w:cs="Times New Roman"/>
          <w:sz w:val="24"/>
          <w:szCs w:val="24"/>
        </w:rPr>
        <w:t>и в соответствии</w:t>
      </w:r>
      <w:proofErr w:type="gramEnd"/>
      <w:r w:rsidRPr="007A28B7">
        <w:rPr>
          <w:rFonts w:ascii="Times New Roman" w:hAnsi="Times New Roman" w:cs="Times New Roman"/>
          <w:sz w:val="24"/>
          <w:szCs w:val="24"/>
        </w:rPr>
        <w:t xml:space="preserve"> с Уставом муниципального образования </w:t>
      </w:r>
      <w:proofErr w:type="spell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Дружногорское</w:t>
      </w:r>
      <w:proofErr w:type="spell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7A28B7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proofErr w:type="spell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Дружногорское</w:t>
      </w:r>
      <w:proofErr w:type="spell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7A28B7">
        <w:rPr>
          <w:rFonts w:ascii="Times New Roman" w:hAnsi="Times New Roman" w:cs="Times New Roman"/>
          <w:sz w:val="24"/>
          <w:szCs w:val="24"/>
        </w:rPr>
        <w:t xml:space="preserve"> (далее - Совет депутатов)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641" w:rsidRPr="007A28B7" w:rsidRDefault="004F7641" w:rsidP="004F7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B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F7641" w:rsidRPr="007A28B7" w:rsidRDefault="004F7641" w:rsidP="004F7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41" w:rsidRPr="007A28B7" w:rsidRDefault="004F7641" w:rsidP="004F7641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A28B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8B7">
        <w:rPr>
          <w:rFonts w:ascii="Times New Roman" w:hAnsi="Times New Roman" w:cs="Times New Roman"/>
          <w:bCs/>
          <w:spacing w:val="-1"/>
          <w:sz w:val="24"/>
          <w:szCs w:val="24"/>
        </w:rPr>
        <w:t>оложение</w:t>
      </w:r>
      <w:r w:rsidRPr="007A28B7">
        <w:rPr>
          <w:rFonts w:ascii="Times New Roman" w:hAnsi="Times New Roman" w:cs="Times New Roman"/>
          <w:sz w:val="24"/>
          <w:szCs w:val="24"/>
        </w:rPr>
        <w:t xml:space="preserve"> о </w:t>
      </w:r>
      <w:r w:rsidRPr="007A28B7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7A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Дружногорского</w:t>
      </w:r>
      <w:proofErr w:type="spell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7A28B7">
        <w:rPr>
          <w:rFonts w:ascii="Times New Roman" w:hAnsi="Times New Roman" w:cs="Times New Roman"/>
          <w:sz w:val="24"/>
          <w:szCs w:val="24"/>
        </w:rPr>
        <w:t xml:space="preserve"> (Приложение). </w:t>
      </w:r>
    </w:p>
    <w:p w:rsidR="004F7641" w:rsidRPr="007A28B7" w:rsidRDefault="004F7641" w:rsidP="004F7641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B7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</w:t>
      </w:r>
      <w:r w:rsidR="00B108A2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7A28B7">
        <w:rPr>
          <w:rFonts w:ascii="Times New Roman" w:hAnsi="Times New Roman" w:cs="Times New Roman"/>
          <w:color w:val="000000"/>
          <w:sz w:val="24"/>
          <w:szCs w:val="24"/>
        </w:rPr>
        <w:t xml:space="preserve"> «Официальный вестник </w:t>
      </w:r>
      <w:proofErr w:type="spell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Дружногорского</w:t>
      </w:r>
      <w:proofErr w:type="spell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7A28B7">
        <w:rPr>
          <w:rFonts w:ascii="Times New Roman" w:hAnsi="Times New Roman" w:cs="Times New Roman"/>
          <w:color w:val="000000"/>
          <w:sz w:val="24"/>
          <w:szCs w:val="24"/>
        </w:rPr>
        <w:t xml:space="preserve">» и подлежит размещению на официальном сайте муниципального образования </w:t>
      </w:r>
      <w:proofErr w:type="spell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Дружногорское</w:t>
      </w:r>
      <w:proofErr w:type="spell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7A28B7">
        <w:rPr>
          <w:rFonts w:ascii="Times New Roman" w:hAnsi="Times New Roman" w:cs="Times New Roman"/>
          <w:color w:val="000000"/>
          <w:sz w:val="24"/>
          <w:szCs w:val="24"/>
        </w:rPr>
        <w:t xml:space="preserve"> Гатчинского муниципального района Ленинградской области</w:t>
      </w:r>
      <w:r w:rsidRPr="007A2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8B7">
        <w:rPr>
          <w:rFonts w:ascii="Times New Roman" w:hAnsi="Times New Roman" w:cs="Times New Roman"/>
          <w:sz w:val="24"/>
          <w:szCs w:val="24"/>
        </w:rPr>
        <w:t>и вступает в силу после его официального опубликования.</w:t>
      </w:r>
    </w:p>
    <w:p w:rsidR="004F7641" w:rsidRDefault="004F7641" w:rsidP="004F764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F7641" w:rsidRDefault="004F7641" w:rsidP="004F764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F7641" w:rsidRPr="007A28B7" w:rsidRDefault="004F7641" w:rsidP="004F764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A28B7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4F7641" w:rsidRPr="007A28B7" w:rsidRDefault="004F7641" w:rsidP="004F7641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A28B7">
        <w:rPr>
          <w:rFonts w:ascii="Times New Roman" w:hAnsi="Times New Roman" w:cs="Times New Roman"/>
          <w:bCs/>
          <w:sz w:val="24"/>
          <w:szCs w:val="24"/>
          <w:lang w:eastAsia="ru-RU"/>
        </w:rPr>
        <w:t>Дружногорского</w:t>
      </w:r>
      <w:proofErr w:type="spellEnd"/>
      <w:r w:rsidRPr="007A28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поселения: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Л.Г. Погодина</w:t>
      </w:r>
      <w:r w:rsidRPr="007A28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7A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A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A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A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A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A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F7641" w:rsidRPr="007A28B7" w:rsidRDefault="004F7641" w:rsidP="004F76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F7641" w:rsidRPr="007A28B7" w:rsidRDefault="004F7641" w:rsidP="004F76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F7641" w:rsidRPr="007A28B7" w:rsidRDefault="004F7641" w:rsidP="004F76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F7641" w:rsidRPr="007A28B7" w:rsidRDefault="004F7641" w:rsidP="004F76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F7641" w:rsidRDefault="004F7641" w:rsidP="004F7641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4F7641" w:rsidRPr="007A28B7" w:rsidRDefault="004F7641" w:rsidP="004F7641">
      <w:pPr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7A28B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Приложение</w:t>
      </w:r>
    </w:p>
    <w:p w:rsidR="004F7641" w:rsidRPr="007A28B7" w:rsidRDefault="004F7641" w:rsidP="004F76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A28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Решению совета депутатов</w:t>
      </w:r>
    </w:p>
    <w:p w:rsidR="004F7641" w:rsidRPr="007A28B7" w:rsidRDefault="004F7641" w:rsidP="004F7641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28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</w:t>
      </w:r>
      <w:r w:rsidR="00F342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19 </w:t>
      </w:r>
      <w:r w:rsidRPr="007A28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29 ию</w:t>
      </w:r>
      <w:r w:rsidRPr="007A28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ля 2020 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F3425A" w:rsidRDefault="00F3425A" w:rsidP="004F7641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641" w:rsidRPr="007A28B7" w:rsidRDefault="004F7641" w:rsidP="004F7641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F7641" w:rsidRPr="007A28B7" w:rsidRDefault="004F7641" w:rsidP="004F7641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4F7641" w:rsidRPr="007A28B7" w:rsidRDefault="004F7641" w:rsidP="004F7641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Дружногорского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7A28B7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  <w:proofErr w:type="gramEnd"/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4F7641" w:rsidRPr="007A28B7" w:rsidRDefault="004F7641" w:rsidP="004F764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8B7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7A28B7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7A28B7">
        <w:rPr>
          <w:rFonts w:ascii="Times New Roman" w:hAnsi="Times New Roman" w:cs="Times New Roman"/>
          <w:sz w:val="24"/>
          <w:szCs w:val="24"/>
        </w:rPr>
        <w:t>.</w:t>
      </w:r>
    </w:p>
    <w:p w:rsidR="004F7641" w:rsidRPr="007A28B7" w:rsidRDefault="004F7641" w:rsidP="004F764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B7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7A28B7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7A28B7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7A28B7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8B7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6.1. В качестве </w:t>
      </w:r>
      <w:proofErr w:type="gram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смягчающих</w:t>
      </w:r>
      <w:proofErr w:type="gram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меру ответственности учитываются следующие обстоятельства: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указанное</w:t>
      </w:r>
      <w:proofErr w:type="gram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8" w:history="1">
        <w:r w:rsidRPr="007A28B7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7A28B7">
        <w:rPr>
          <w:rFonts w:ascii="Times New Roman" w:hAnsi="Times New Roman" w:cs="Times New Roman"/>
          <w:sz w:val="24"/>
          <w:szCs w:val="24"/>
          <w:lang w:eastAsia="ru-RU"/>
        </w:rPr>
        <w:t>сведениях</w:t>
      </w:r>
      <w:proofErr w:type="gramEnd"/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4F7641" w:rsidRPr="007A28B7" w:rsidRDefault="004F7641" w:rsidP="004F7641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9" w:history="1">
        <w:r w:rsidRPr="007A28B7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7A28B7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4F7641" w:rsidRPr="007A28B7" w:rsidRDefault="004F7641" w:rsidP="004F764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8B7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4F7641" w:rsidRPr="007A28B7" w:rsidRDefault="004F7641" w:rsidP="004F764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8B7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решении, уведомляется Губернатор Ленинградской области. </w:t>
      </w:r>
    </w:p>
    <w:p w:rsidR="004F7641" w:rsidRPr="007A28B7" w:rsidRDefault="004F7641" w:rsidP="004F764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641" w:rsidRPr="007A28B7" w:rsidRDefault="004F7641" w:rsidP="004F7641">
      <w:pPr>
        <w:rPr>
          <w:sz w:val="24"/>
          <w:szCs w:val="24"/>
        </w:rPr>
      </w:pPr>
    </w:p>
    <w:p w:rsidR="00A3777D" w:rsidRDefault="00A3777D">
      <w:bookmarkStart w:id="0" w:name="_GoBack"/>
      <w:bookmarkEnd w:id="0"/>
    </w:p>
    <w:sectPr w:rsidR="00A3777D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07" w:rsidRDefault="00420207" w:rsidP="005857AE">
      <w:pPr>
        <w:spacing w:line="240" w:lineRule="auto"/>
      </w:pPr>
      <w:r>
        <w:separator/>
      </w:r>
    </w:p>
  </w:endnote>
  <w:endnote w:type="continuationSeparator" w:id="0">
    <w:p w:rsidR="00420207" w:rsidRDefault="00420207" w:rsidP="00585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07" w:rsidRDefault="00420207" w:rsidP="005857AE">
      <w:pPr>
        <w:spacing w:line="240" w:lineRule="auto"/>
      </w:pPr>
      <w:r>
        <w:separator/>
      </w:r>
    </w:p>
  </w:footnote>
  <w:footnote w:type="continuationSeparator" w:id="0">
    <w:p w:rsidR="00420207" w:rsidRDefault="00420207" w:rsidP="005857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855470" w:rsidP="00135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6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073" w:rsidRDefault="004202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855470" w:rsidP="00135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6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25A">
      <w:rPr>
        <w:rStyle w:val="a7"/>
        <w:noProof/>
      </w:rPr>
      <w:t>2</w:t>
    </w:r>
    <w:r>
      <w:rPr>
        <w:rStyle w:val="a7"/>
      </w:rPr>
      <w:fldChar w:fldCharType="end"/>
    </w:r>
  </w:p>
  <w:p w:rsidR="00792073" w:rsidRDefault="00420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7641"/>
    <w:rsid w:val="00020A97"/>
    <w:rsid w:val="00041B0F"/>
    <w:rsid w:val="00072929"/>
    <w:rsid w:val="00073491"/>
    <w:rsid w:val="00081DBC"/>
    <w:rsid w:val="000B00CA"/>
    <w:rsid w:val="000B3541"/>
    <w:rsid w:val="000F64D7"/>
    <w:rsid w:val="001107D6"/>
    <w:rsid w:val="00135C41"/>
    <w:rsid w:val="00157F7D"/>
    <w:rsid w:val="00167F20"/>
    <w:rsid w:val="00176BCA"/>
    <w:rsid w:val="001C0F88"/>
    <w:rsid w:val="001E5D6E"/>
    <w:rsid w:val="002110C4"/>
    <w:rsid w:val="00220E7A"/>
    <w:rsid w:val="002265C5"/>
    <w:rsid w:val="002577F6"/>
    <w:rsid w:val="00286679"/>
    <w:rsid w:val="00287AAE"/>
    <w:rsid w:val="002A754C"/>
    <w:rsid w:val="002B23AB"/>
    <w:rsid w:val="002D6E4F"/>
    <w:rsid w:val="002F5A99"/>
    <w:rsid w:val="00300589"/>
    <w:rsid w:val="003060EE"/>
    <w:rsid w:val="00340408"/>
    <w:rsid w:val="003409A0"/>
    <w:rsid w:val="00347CCD"/>
    <w:rsid w:val="00387B2A"/>
    <w:rsid w:val="003A2A3B"/>
    <w:rsid w:val="003C6E5D"/>
    <w:rsid w:val="003D29B9"/>
    <w:rsid w:val="003E453F"/>
    <w:rsid w:val="003F511E"/>
    <w:rsid w:val="00415701"/>
    <w:rsid w:val="00420207"/>
    <w:rsid w:val="00427FA2"/>
    <w:rsid w:val="0044324A"/>
    <w:rsid w:val="0044426F"/>
    <w:rsid w:val="0046007D"/>
    <w:rsid w:val="0047034F"/>
    <w:rsid w:val="004B353D"/>
    <w:rsid w:val="004C0A52"/>
    <w:rsid w:val="004C2DD6"/>
    <w:rsid w:val="004C7929"/>
    <w:rsid w:val="004D5C09"/>
    <w:rsid w:val="004E15CA"/>
    <w:rsid w:val="004F239A"/>
    <w:rsid w:val="004F7641"/>
    <w:rsid w:val="005314A0"/>
    <w:rsid w:val="005650E8"/>
    <w:rsid w:val="0057135B"/>
    <w:rsid w:val="005857AE"/>
    <w:rsid w:val="005B1E5B"/>
    <w:rsid w:val="005D572E"/>
    <w:rsid w:val="00606643"/>
    <w:rsid w:val="00627F7B"/>
    <w:rsid w:val="006473CB"/>
    <w:rsid w:val="006D4CAC"/>
    <w:rsid w:val="006E1A39"/>
    <w:rsid w:val="006F63BB"/>
    <w:rsid w:val="006F746F"/>
    <w:rsid w:val="0070708B"/>
    <w:rsid w:val="00716465"/>
    <w:rsid w:val="00734820"/>
    <w:rsid w:val="00735AA6"/>
    <w:rsid w:val="0078243F"/>
    <w:rsid w:val="00792092"/>
    <w:rsid w:val="007A2102"/>
    <w:rsid w:val="007B0EF6"/>
    <w:rsid w:val="007E3223"/>
    <w:rsid w:val="008209C9"/>
    <w:rsid w:val="0084486E"/>
    <w:rsid w:val="00852F55"/>
    <w:rsid w:val="00855470"/>
    <w:rsid w:val="00856E6D"/>
    <w:rsid w:val="008638B1"/>
    <w:rsid w:val="00867730"/>
    <w:rsid w:val="00883B01"/>
    <w:rsid w:val="008E4A02"/>
    <w:rsid w:val="0092323C"/>
    <w:rsid w:val="00955C0F"/>
    <w:rsid w:val="00975ABC"/>
    <w:rsid w:val="009A0210"/>
    <w:rsid w:val="009C2FBC"/>
    <w:rsid w:val="009D24D7"/>
    <w:rsid w:val="009E7F3B"/>
    <w:rsid w:val="00A028DF"/>
    <w:rsid w:val="00A07285"/>
    <w:rsid w:val="00A16342"/>
    <w:rsid w:val="00A3777D"/>
    <w:rsid w:val="00A51048"/>
    <w:rsid w:val="00A66895"/>
    <w:rsid w:val="00AA062A"/>
    <w:rsid w:val="00AA1372"/>
    <w:rsid w:val="00AE34A3"/>
    <w:rsid w:val="00B108A2"/>
    <w:rsid w:val="00B41684"/>
    <w:rsid w:val="00B41E2D"/>
    <w:rsid w:val="00B522E1"/>
    <w:rsid w:val="00BC2D01"/>
    <w:rsid w:val="00BD4168"/>
    <w:rsid w:val="00C21A6A"/>
    <w:rsid w:val="00C5167B"/>
    <w:rsid w:val="00C5262B"/>
    <w:rsid w:val="00CB5032"/>
    <w:rsid w:val="00D26FAB"/>
    <w:rsid w:val="00D37527"/>
    <w:rsid w:val="00D4588F"/>
    <w:rsid w:val="00D769B1"/>
    <w:rsid w:val="00D77A0C"/>
    <w:rsid w:val="00D86CCC"/>
    <w:rsid w:val="00D96DFF"/>
    <w:rsid w:val="00DD4BCC"/>
    <w:rsid w:val="00E02C97"/>
    <w:rsid w:val="00E21A17"/>
    <w:rsid w:val="00E25986"/>
    <w:rsid w:val="00E510E5"/>
    <w:rsid w:val="00E735B3"/>
    <w:rsid w:val="00EC0F99"/>
    <w:rsid w:val="00EC2470"/>
    <w:rsid w:val="00EE4C3C"/>
    <w:rsid w:val="00F012CB"/>
    <w:rsid w:val="00F3425A"/>
    <w:rsid w:val="00F35819"/>
    <w:rsid w:val="00F67FFB"/>
    <w:rsid w:val="00F7463C"/>
    <w:rsid w:val="00FA7EBC"/>
    <w:rsid w:val="00FC771A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764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7641"/>
    <w:rPr>
      <w:rFonts w:ascii="Arial" w:eastAsia="Calibri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F76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F7641"/>
    <w:rPr>
      <w:rFonts w:ascii="Arial" w:eastAsia="Calibri" w:hAnsi="Arial" w:cs="Arial"/>
      <w:sz w:val="20"/>
      <w:szCs w:val="20"/>
      <w:lang w:eastAsia="ar-SA"/>
    </w:rPr>
  </w:style>
  <w:style w:type="character" w:styleId="a7">
    <w:name w:val="page number"/>
    <w:uiPriority w:val="99"/>
    <w:rsid w:val="004F764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7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6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7641"/>
    <w:pPr>
      <w:spacing w:after="120"/>
      <w:ind w:left="283"/>
    </w:pPr>
    <w:rPr>
      <w:rFonts w:eastAsia="Calibri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7641"/>
    <w:rPr>
      <w:rFonts w:ascii="Arial" w:eastAsia="Calibri" w:hAnsi="Arial" w:cs="Arial"/>
      <w:sz w:val="20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4F764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4F7641"/>
    <w:rPr>
      <w:rFonts w:ascii="Arial" w:eastAsia="Calibri" w:hAnsi="Arial" w:cs="Arial"/>
      <w:sz w:val="20"/>
      <w:szCs w:val="20"/>
      <w:lang w:val="x-none" w:eastAsia="ar-SA"/>
    </w:rPr>
  </w:style>
  <w:style w:type="character" w:styleId="a7">
    <w:name w:val="page number"/>
    <w:uiPriority w:val="99"/>
    <w:rsid w:val="004F764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7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dgp_041</cp:lastModifiedBy>
  <cp:revision>6</cp:revision>
  <cp:lastPrinted>2020-07-29T14:55:00Z</cp:lastPrinted>
  <dcterms:created xsi:type="dcterms:W3CDTF">2020-07-26T21:02:00Z</dcterms:created>
  <dcterms:modified xsi:type="dcterms:W3CDTF">2020-07-29T14:56:00Z</dcterms:modified>
</cp:coreProperties>
</file>