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00" w:rsidRDefault="00E05200" w:rsidP="00E05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СВЕДЕНИЯ</w:t>
      </w:r>
    </w:p>
    <w:p w:rsidR="00E05200" w:rsidRDefault="00E05200" w:rsidP="00E05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муниципального служащего, замещающего старшую  муниципальную  должность муниципальной службы - </w:t>
      </w:r>
    </w:p>
    <w:p w:rsidR="00E05200" w:rsidRDefault="00E05200" w:rsidP="00E05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 специалист  администрации  </w:t>
      </w:r>
      <w:proofErr w:type="spellStart"/>
      <w:r>
        <w:rPr>
          <w:b/>
          <w:sz w:val="28"/>
          <w:szCs w:val="28"/>
        </w:rPr>
        <w:t>Дружногорского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E05200" w:rsidRDefault="00E05200" w:rsidP="00E05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семьи за период с «01» января 2019 по «31»декабря 2019 года</w:t>
      </w:r>
    </w:p>
    <w:p w:rsidR="00E05200" w:rsidRDefault="00E05200" w:rsidP="00E05200">
      <w:pPr>
        <w:jc w:val="center"/>
        <w:rPr>
          <w:sz w:val="16"/>
          <w:szCs w:val="16"/>
        </w:rPr>
      </w:pPr>
    </w:p>
    <w:p w:rsidR="003021E2" w:rsidRDefault="003021E2" w:rsidP="00E05200">
      <w:pPr>
        <w:rPr>
          <w:b/>
          <w:sz w:val="28"/>
          <w:szCs w:val="28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1417"/>
        <w:gridCol w:w="1700"/>
        <w:gridCol w:w="1276"/>
        <w:gridCol w:w="1310"/>
        <w:gridCol w:w="1700"/>
        <w:gridCol w:w="1949"/>
        <w:gridCol w:w="1309"/>
        <w:gridCol w:w="993"/>
        <w:gridCol w:w="2409"/>
      </w:tblGrid>
      <w:tr w:rsidR="001019E7" w:rsidTr="00E0520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Деклариро-ванный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Сведения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источниках</w:t>
            </w:r>
            <w:proofErr w:type="gramEnd"/>
            <w:r>
              <w:rPr>
                <w:sz w:val="22"/>
                <w:szCs w:val="22"/>
              </w:rPr>
              <w:t xml:space="preserve">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019E7" w:rsidTr="00E0520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>
            <w:pPr>
              <w:rPr>
                <w:sz w:val="20"/>
                <w:szCs w:val="20"/>
              </w:rPr>
            </w:pPr>
          </w:p>
        </w:tc>
      </w:tr>
      <w:tr w:rsidR="001019E7" w:rsidTr="00E05200">
        <w:trPr>
          <w:trHeight w:val="10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 вид 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>
            <w:pPr>
              <w:rPr>
                <w:sz w:val="20"/>
                <w:szCs w:val="20"/>
              </w:rPr>
            </w:pPr>
          </w:p>
        </w:tc>
      </w:tr>
      <w:tr w:rsidR="00E05200" w:rsidTr="00E05200">
        <w:trPr>
          <w:trHeight w:val="3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00" w:rsidRDefault="00E05200" w:rsidP="00E05200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sz w:val="22"/>
                <w:szCs w:val="22"/>
              </w:rPr>
              <w:t>1.</w:t>
            </w:r>
          </w:p>
          <w:p w:rsidR="00E05200" w:rsidRDefault="00E05200" w:rsidP="00E05200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  <w:p w:rsidR="00E05200" w:rsidRDefault="00E05200" w:rsidP="00E05200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  <w:p w:rsidR="00E05200" w:rsidRDefault="00E05200" w:rsidP="00E05200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  <w:p w:rsidR="00E05200" w:rsidRDefault="00E05200" w:rsidP="00E05200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  <w:p w:rsidR="00E05200" w:rsidRDefault="00E052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00" w:rsidRDefault="00E052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proofErr w:type="spellStart"/>
            <w:r>
              <w:t>Седякова</w:t>
            </w:r>
            <w:proofErr w:type="spellEnd"/>
            <w:r>
              <w:t xml:space="preserve">  Ирина  Валерьяновна</w:t>
            </w:r>
          </w:p>
          <w:p w:rsidR="00E05200" w:rsidRDefault="00E052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E05200" w:rsidRDefault="00E052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00" w:rsidRDefault="00E052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580 507,22</w:t>
            </w:r>
          </w:p>
          <w:p w:rsidR="00E05200" w:rsidRDefault="00E052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00" w:rsidRDefault="00E05200" w:rsidP="00E052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Квартира (индивидуальная)</w:t>
            </w:r>
          </w:p>
          <w:p w:rsidR="00E05200" w:rsidRDefault="00E05200" w:rsidP="00E052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00" w:rsidRDefault="00E05200" w:rsidP="00E052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61,3</w:t>
            </w:r>
          </w:p>
          <w:p w:rsidR="00E05200" w:rsidRDefault="00E052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E05200" w:rsidRDefault="00E052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E05200" w:rsidRDefault="00E052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1292,0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00" w:rsidRDefault="00E05200" w:rsidP="00E052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  <w:p w:rsidR="00E05200" w:rsidRDefault="00E052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E05200" w:rsidRDefault="00E052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E05200" w:rsidRDefault="00E052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00" w:rsidRDefault="00E05200" w:rsidP="00E052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00" w:rsidRDefault="00E05200" w:rsidP="00E052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00" w:rsidRDefault="00E052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00" w:rsidRDefault="00E0520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200" w:rsidRDefault="00E0520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</w:tbl>
    <w:p w:rsidR="001019E7" w:rsidRDefault="001019E7" w:rsidP="001019E7">
      <w:pPr>
        <w:jc w:val="both"/>
      </w:pPr>
      <w:r>
        <w:t xml:space="preserve">    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1019E7" w:rsidRDefault="001019E7" w:rsidP="001019E7">
      <w:pPr>
        <w:jc w:val="both"/>
      </w:pPr>
    </w:p>
    <w:p w:rsidR="00C261BD" w:rsidRDefault="001019E7" w:rsidP="00E05200">
      <w:pPr>
        <w:jc w:val="both"/>
      </w:pPr>
      <w:r>
        <w:t xml:space="preserve">                                                                                                              </w:t>
      </w:r>
      <w:r w:rsidR="00D454D6">
        <w:t xml:space="preserve">     И.В. </w:t>
      </w:r>
      <w:proofErr w:type="spellStart"/>
      <w:r w:rsidR="00D454D6">
        <w:t>Седякова</w:t>
      </w:r>
      <w:proofErr w:type="spellEnd"/>
      <w:r w:rsidR="00D454D6">
        <w:t xml:space="preserve">  </w:t>
      </w:r>
      <w:r w:rsidR="00E05200">
        <w:t>20</w:t>
      </w:r>
      <w:r>
        <w:t>.04.2020</w:t>
      </w:r>
    </w:p>
    <w:sectPr w:rsidR="00C261BD" w:rsidSect="001019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19E7"/>
    <w:rsid w:val="001019E7"/>
    <w:rsid w:val="003021E2"/>
    <w:rsid w:val="004F23C9"/>
    <w:rsid w:val="00A867B2"/>
    <w:rsid w:val="00C261BD"/>
    <w:rsid w:val="00D454D6"/>
    <w:rsid w:val="00E05200"/>
    <w:rsid w:val="00F6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5</cp:revision>
  <dcterms:created xsi:type="dcterms:W3CDTF">2020-04-20T14:34:00Z</dcterms:created>
  <dcterms:modified xsi:type="dcterms:W3CDTF">2020-05-06T06:40:00Z</dcterms:modified>
</cp:coreProperties>
</file>