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4E" w:rsidRPr="00C73997" w:rsidRDefault="00140D4E" w:rsidP="004F75D4">
      <w:pPr>
        <w:pStyle w:val="a9"/>
        <w:ind w:right="-1"/>
        <w:rPr>
          <w:b/>
          <w:sz w:val="24"/>
          <w:szCs w:val="28"/>
        </w:rPr>
      </w:pPr>
    </w:p>
    <w:p w:rsidR="002C6149" w:rsidRDefault="002C6149" w:rsidP="002C6149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 wp14:anchorId="5C3C7333" wp14:editId="161C6451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5F0">
        <w:rPr>
          <w:sz w:val="20"/>
          <w:szCs w:val="20"/>
        </w:rPr>
        <w:t xml:space="preserve">   </w:t>
      </w:r>
    </w:p>
    <w:p w:rsidR="002C6149" w:rsidRDefault="002C6149" w:rsidP="002C6149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2C6149" w:rsidRDefault="002C6149" w:rsidP="002C614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2C6149" w:rsidRDefault="002C6149" w:rsidP="002C6149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(Четвертый созыв)</w:t>
      </w:r>
    </w:p>
    <w:p w:rsidR="002C6149" w:rsidRPr="00556A76" w:rsidRDefault="002C6149" w:rsidP="002C6149">
      <w:pPr>
        <w:ind w:right="49"/>
        <w:jc w:val="right"/>
        <w:rPr>
          <w:b/>
          <w:sz w:val="26"/>
          <w:szCs w:val="26"/>
        </w:rPr>
      </w:pPr>
    </w:p>
    <w:p w:rsidR="002C6149" w:rsidRPr="00556A76" w:rsidRDefault="002C6149" w:rsidP="002C6149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C6149" w:rsidRPr="00556A76" w:rsidRDefault="002C6149" w:rsidP="002C6149">
      <w:pPr>
        <w:jc w:val="both"/>
        <w:rPr>
          <w:sz w:val="26"/>
          <w:szCs w:val="26"/>
        </w:rPr>
      </w:pPr>
    </w:p>
    <w:p w:rsidR="002C6149" w:rsidRPr="00DF3CA2" w:rsidRDefault="002C6149" w:rsidP="002C6149">
      <w:pPr>
        <w:jc w:val="both"/>
        <w:rPr>
          <w:sz w:val="28"/>
          <w:szCs w:val="28"/>
        </w:rPr>
      </w:pPr>
    </w:p>
    <w:p w:rsidR="002C6149" w:rsidRPr="00530DFA" w:rsidRDefault="002C6149" w:rsidP="002C6149">
      <w:pPr>
        <w:jc w:val="right"/>
        <w:rPr>
          <w:b/>
        </w:rPr>
      </w:pPr>
    </w:p>
    <w:p w:rsidR="002C6149" w:rsidRPr="00C73997" w:rsidRDefault="002C6149" w:rsidP="002C6149">
      <w:pPr>
        <w:pStyle w:val="a9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 </w:t>
      </w:r>
      <w:proofErr w:type="gramStart"/>
      <w:r>
        <w:rPr>
          <w:sz w:val="24"/>
          <w:szCs w:val="24"/>
        </w:rPr>
        <w:t>апреля</w:t>
      </w:r>
      <w:r w:rsidRPr="00C73997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proofErr w:type="gramEnd"/>
      <w:r w:rsidRPr="00C7399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C7399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C73997">
        <w:rPr>
          <w:sz w:val="24"/>
          <w:szCs w:val="24"/>
        </w:rPr>
        <w:t xml:space="preserve">       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2C6149" w:rsidRPr="00C73997" w:rsidRDefault="002C6149" w:rsidP="002C6149">
      <w:pPr>
        <w:jc w:val="both"/>
      </w:pPr>
    </w:p>
    <w:p w:rsidR="002C6149" w:rsidRPr="00C73997" w:rsidRDefault="002C6149" w:rsidP="002C6149">
      <w:pPr>
        <w:pStyle w:val="2"/>
        <w:tabs>
          <w:tab w:val="clear" w:pos="4680"/>
          <w:tab w:val="left" w:pos="5040"/>
        </w:tabs>
        <w:ind w:right="4597"/>
      </w:pPr>
      <w:r w:rsidRPr="00C73997">
        <w:t xml:space="preserve">Об исполнении бюджета </w:t>
      </w:r>
    </w:p>
    <w:p w:rsidR="002C6149" w:rsidRPr="00C73997" w:rsidRDefault="002C6149" w:rsidP="002C6149">
      <w:pPr>
        <w:pStyle w:val="2"/>
        <w:tabs>
          <w:tab w:val="clear" w:pos="4680"/>
          <w:tab w:val="left" w:pos="5040"/>
        </w:tabs>
        <w:ind w:right="4597"/>
      </w:pPr>
      <w:proofErr w:type="spellStart"/>
      <w:r w:rsidRPr="00C73997">
        <w:t>Дружногорского</w:t>
      </w:r>
      <w:proofErr w:type="spellEnd"/>
      <w:r w:rsidRPr="00C73997">
        <w:t xml:space="preserve"> городского поселения</w:t>
      </w:r>
    </w:p>
    <w:p w:rsidR="002C6149" w:rsidRPr="00C73997" w:rsidRDefault="002C6149" w:rsidP="002C6149">
      <w:pPr>
        <w:pStyle w:val="2"/>
        <w:tabs>
          <w:tab w:val="clear" w:pos="4680"/>
          <w:tab w:val="left" w:pos="5040"/>
        </w:tabs>
        <w:ind w:right="4597"/>
      </w:pPr>
      <w:proofErr w:type="gramStart"/>
      <w:r w:rsidRPr="00C73997">
        <w:t>за  202</w:t>
      </w:r>
      <w:r>
        <w:t>1</w:t>
      </w:r>
      <w:proofErr w:type="gramEnd"/>
      <w:r w:rsidRPr="00C73997">
        <w:t xml:space="preserve"> год </w:t>
      </w:r>
    </w:p>
    <w:p w:rsidR="002C6149" w:rsidRPr="00C73997" w:rsidRDefault="002C6149" w:rsidP="002C6149">
      <w:pPr>
        <w:jc w:val="both"/>
      </w:pPr>
    </w:p>
    <w:p w:rsidR="002C6149" w:rsidRPr="005443C8" w:rsidRDefault="002C6149" w:rsidP="002C6149">
      <w:pPr>
        <w:jc w:val="both"/>
      </w:pPr>
      <w:r w:rsidRPr="00C73997">
        <w:t xml:space="preserve">В </w:t>
      </w:r>
      <w:r w:rsidRPr="005443C8">
        <w:t xml:space="preserve">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5443C8">
        <w:t>Дружногорском</w:t>
      </w:r>
      <w:proofErr w:type="spellEnd"/>
      <w:r w:rsidRPr="005443C8">
        <w:t xml:space="preserve"> городском поселении», учитывая одобрение проекта исполнения бюджета </w:t>
      </w:r>
      <w:proofErr w:type="spellStart"/>
      <w:r w:rsidRPr="005443C8">
        <w:t>Дружногорского</w:t>
      </w:r>
      <w:proofErr w:type="spellEnd"/>
      <w:r w:rsidRPr="005443C8">
        <w:t xml:space="preserve"> городского поселения за 20</w:t>
      </w:r>
      <w:r>
        <w:t>20</w:t>
      </w:r>
      <w:r w:rsidRPr="005443C8">
        <w:t xml:space="preserve"> год на публичных слушаниях 1</w:t>
      </w:r>
      <w:r>
        <w:t>6</w:t>
      </w:r>
      <w:r w:rsidRPr="005443C8">
        <w:t xml:space="preserve"> апреля 202</w:t>
      </w:r>
      <w:r>
        <w:t>1</w:t>
      </w:r>
      <w:r w:rsidRPr="005443C8">
        <w:t xml:space="preserve"> года, положительным заключением Контрольно-счетной палаты Гатчинского муниципального района от </w:t>
      </w:r>
      <w:r>
        <w:t>25</w:t>
      </w:r>
      <w:r w:rsidRPr="005443C8">
        <w:t>.0</w:t>
      </w:r>
      <w:r>
        <w:t>3</w:t>
      </w:r>
      <w:r w:rsidRPr="005443C8">
        <w:t>.20</w:t>
      </w:r>
      <w:r>
        <w:t>2</w:t>
      </w:r>
      <w:r>
        <w:t>2</w:t>
      </w:r>
      <w:r w:rsidRPr="005443C8">
        <w:t xml:space="preserve"> года № 01-14-07/</w:t>
      </w:r>
      <w:r>
        <w:t>8</w:t>
      </w:r>
      <w:r>
        <w:t>7</w:t>
      </w:r>
      <w:r w:rsidRPr="005443C8">
        <w:t xml:space="preserve">   и руководствуясь Уставом </w:t>
      </w:r>
      <w:proofErr w:type="spellStart"/>
      <w:r w:rsidRPr="005443C8">
        <w:t>Дружногорского</w:t>
      </w:r>
      <w:proofErr w:type="spellEnd"/>
      <w:r w:rsidRPr="005443C8">
        <w:t xml:space="preserve"> городского поселения.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</w:t>
      </w:r>
      <w:proofErr w:type="gramStart"/>
      <w:r w:rsidRPr="00C73997">
        <w:rPr>
          <w:b/>
        </w:rPr>
        <w:t>ГОРОДСКОГО  ПОСЕЛЕНИЯ</w:t>
      </w:r>
      <w:proofErr w:type="gramEnd"/>
      <w:r w:rsidRPr="00C73997">
        <w:rPr>
          <w:b/>
        </w:rPr>
        <w:t xml:space="preserve"> </w:t>
      </w:r>
    </w:p>
    <w:p w:rsidR="000C54A4" w:rsidRDefault="000C54A4" w:rsidP="004F75D4">
      <w:pPr>
        <w:pStyle w:val="a5"/>
      </w:pPr>
    </w:p>
    <w:p w:rsidR="004F75D4" w:rsidRDefault="004F75D4" w:rsidP="004F75D4">
      <w:pPr>
        <w:pStyle w:val="a5"/>
      </w:pPr>
      <w:r w:rsidRPr="00C73997">
        <w:t>Р Е Ш И Л:</w:t>
      </w:r>
    </w:p>
    <w:p w:rsidR="00C73997" w:rsidRPr="00C73997" w:rsidRDefault="00C73997" w:rsidP="004F75D4">
      <w:pPr>
        <w:pStyle w:val="a5"/>
      </w:pPr>
    </w:p>
    <w:p w:rsidR="004F75D4" w:rsidRPr="00C73997" w:rsidRDefault="004F75D4" w:rsidP="00C73997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</w:t>
      </w:r>
      <w:proofErr w:type="spellStart"/>
      <w:r w:rsidRPr="00C73997">
        <w:t>Дружногорского</w:t>
      </w:r>
      <w:proofErr w:type="spellEnd"/>
      <w:r w:rsidRPr="00C73997">
        <w:t xml:space="preserve"> городского  поселения </w:t>
      </w:r>
    </w:p>
    <w:p w:rsidR="004F75D4" w:rsidRPr="00C73997" w:rsidRDefault="004F75D4" w:rsidP="00C73997">
      <w:pPr>
        <w:pStyle w:val="a7"/>
        <w:suppressAutoHyphens/>
        <w:ind w:firstLine="567"/>
      </w:pPr>
      <w:proofErr w:type="gramStart"/>
      <w:r w:rsidRPr="00C73997">
        <w:t>за  20</w:t>
      </w:r>
      <w:r w:rsidR="002F1436" w:rsidRPr="00C73997">
        <w:t>2</w:t>
      </w:r>
      <w:r w:rsidR="00EF1A9C">
        <w:t>1</w:t>
      </w:r>
      <w:proofErr w:type="gramEnd"/>
      <w:r w:rsidRPr="00C73997">
        <w:t xml:space="preserve"> год 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доходам в сумме    </w:t>
      </w:r>
      <w:r w:rsidR="00EF1A9C">
        <w:t>76 834,37</w:t>
      </w:r>
      <w:r w:rsidRPr="00C73997">
        <w:t xml:space="preserve">   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расходам в сумме   </w:t>
      </w:r>
      <w:r w:rsidR="00EF1A9C">
        <w:t>71 712,84</w:t>
      </w:r>
      <w:r w:rsidR="00887D37">
        <w:t xml:space="preserve"> </w:t>
      </w:r>
      <w:r w:rsidRPr="00C73997">
        <w:t xml:space="preserve">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с превышением </w:t>
      </w:r>
      <w:r w:rsidR="003D16AF">
        <w:t>дох</w:t>
      </w:r>
      <w:r w:rsidRPr="00C73997">
        <w:t xml:space="preserve">одов над </w:t>
      </w:r>
      <w:r w:rsidR="003D16AF">
        <w:t>расхо</w:t>
      </w:r>
      <w:r w:rsidRPr="00C73997">
        <w:t>дами (</w:t>
      </w:r>
      <w:r w:rsidR="003D16AF">
        <w:t>про</w:t>
      </w:r>
      <w:r w:rsidRPr="00C73997">
        <w:t xml:space="preserve">фицит бюджета </w:t>
      </w:r>
      <w:proofErr w:type="spellStart"/>
      <w:r w:rsidRPr="00C73997">
        <w:t>Дружногорского</w:t>
      </w:r>
      <w:proofErr w:type="spellEnd"/>
      <w:r w:rsidRPr="00C73997">
        <w:t xml:space="preserve"> городского поселения) в сумме  </w:t>
      </w:r>
      <w:r w:rsidR="003D16AF">
        <w:t>5 121,53</w:t>
      </w:r>
      <w:r w:rsidRPr="00C73997">
        <w:t xml:space="preserve">  тыс. рублей, со следующими показателями: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источникам внутреннего финансирования дефицита бюджета </w:t>
      </w:r>
      <w:proofErr w:type="spellStart"/>
      <w:r w:rsidRPr="00C73997">
        <w:t>Дружногорск</w:t>
      </w:r>
      <w:r w:rsidR="002F1436" w:rsidRPr="00C73997">
        <w:t>ого</w:t>
      </w:r>
      <w:proofErr w:type="spellEnd"/>
      <w:r w:rsidR="002F1436" w:rsidRPr="00C73997">
        <w:t xml:space="preserve"> городского поселения за  202</w:t>
      </w:r>
      <w:r w:rsidR="00EF1A9C">
        <w:t>1</w:t>
      </w:r>
      <w:r w:rsidRPr="00C73997">
        <w:t xml:space="preserve"> год согласно приложению 1;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доходам бюджета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за 202</w:t>
      </w:r>
      <w:r w:rsidR="00EF1A9C">
        <w:t>1</w:t>
      </w:r>
      <w:r w:rsidRPr="00C73997">
        <w:t xml:space="preserve"> год согласно приложению 2;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межбюджетным трансфертам, полу</w:t>
      </w:r>
      <w:r w:rsidR="002F1436" w:rsidRPr="00C73997">
        <w:t>чаемым из других бюджетов за 202</w:t>
      </w:r>
      <w:r w:rsidR="00EF1A9C">
        <w:t>1</w:t>
      </w:r>
      <w:r w:rsidRPr="00C73997">
        <w:t xml:space="preserve"> год согласно приложению 3;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распределению расходов бюджета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за 202</w:t>
      </w:r>
      <w:r w:rsidR="00EF1A9C">
        <w:t>1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по исполнению бюджетных ассигнований по реализацию муниципальных  программ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за 202</w:t>
      </w:r>
      <w:r w:rsidR="00EF1A9C">
        <w:t>1</w:t>
      </w:r>
      <w:r w:rsidRPr="00C73997">
        <w:t xml:space="preserve"> год согласно приложению 5;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lastRenderedPageBreak/>
        <w:t xml:space="preserve">по ведомственной структуре расходов бюджета </w:t>
      </w:r>
      <w:proofErr w:type="spellStart"/>
      <w:r w:rsidRPr="00C73997">
        <w:t>Дружногорс</w:t>
      </w:r>
      <w:r w:rsidR="002F1436" w:rsidRPr="00C73997">
        <w:t>кого</w:t>
      </w:r>
      <w:proofErr w:type="spellEnd"/>
      <w:r w:rsidR="002F1436" w:rsidRPr="00C73997">
        <w:t xml:space="preserve"> городского поселения на 202</w:t>
      </w:r>
      <w:r w:rsidR="00EF1A9C">
        <w:t>1</w:t>
      </w:r>
      <w:r w:rsidRPr="00C73997">
        <w:t xml:space="preserve"> год согласно приложению 6.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</w:t>
      </w:r>
      <w:r w:rsidR="002F1436" w:rsidRPr="00C73997">
        <w:t>на их денежное содержание за 202</w:t>
      </w:r>
      <w:r w:rsidR="00EF1A9C">
        <w:t>1</w:t>
      </w:r>
      <w:r w:rsidRPr="00C73997">
        <w:t xml:space="preserve"> год согласно приложению 7.</w:t>
      </w:r>
    </w:p>
    <w:p w:rsidR="000C54A4" w:rsidRDefault="004F75D4" w:rsidP="000C54A4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</w:t>
      </w:r>
      <w:r w:rsidR="002F1436" w:rsidRPr="00C73997">
        <w:t>02</w:t>
      </w:r>
      <w:r w:rsidR="00EF1A9C">
        <w:t>1</w:t>
      </w:r>
      <w:r w:rsidRPr="00C73997">
        <w:t xml:space="preserve"> год согласно приложению 8. </w:t>
      </w:r>
    </w:p>
    <w:p w:rsidR="004F75D4" w:rsidRPr="00C73997" w:rsidRDefault="004F75D4" w:rsidP="000C54A4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4F75D4" w:rsidRPr="00C73997" w:rsidRDefault="004F75D4" w:rsidP="00C73997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4F75D4" w:rsidRPr="00C73997" w:rsidRDefault="004F75D4" w:rsidP="00C73997">
      <w:pPr>
        <w:ind w:firstLine="567"/>
        <w:jc w:val="both"/>
      </w:pPr>
    </w:p>
    <w:p w:rsidR="004F75D4" w:rsidRPr="00C73997" w:rsidRDefault="004F75D4" w:rsidP="00C73997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Глава </w:t>
      </w:r>
      <w:proofErr w:type="spellStart"/>
      <w:r w:rsidRPr="00C73997">
        <w:rPr>
          <w:sz w:val="24"/>
          <w:szCs w:val="24"/>
        </w:rPr>
        <w:t>Дружногорского</w:t>
      </w:r>
      <w:proofErr w:type="spellEnd"/>
      <w:r w:rsidRPr="00C73997">
        <w:rPr>
          <w:sz w:val="24"/>
          <w:szCs w:val="24"/>
        </w:rPr>
        <w:t xml:space="preserve"> городского поселения:                               </w:t>
      </w:r>
      <w:r w:rsidR="000C54A4">
        <w:rPr>
          <w:sz w:val="24"/>
          <w:szCs w:val="24"/>
        </w:rPr>
        <w:t xml:space="preserve">    </w:t>
      </w:r>
      <w:r w:rsidRPr="00C73997">
        <w:rPr>
          <w:sz w:val="24"/>
          <w:szCs w:val="24"/>
        </w:rPr>
        <w:t xml:space="preserve">       И.В. Моисеева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0C54A4" w:rsidRPr="00C53608" w:rsidTr="00887D37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F84182" w:rsidRDefault="00F84182" w:rsidP="00E96E30">
            <w:pPr>
              <w:jc w:val="right"/>
              <w:rPr>
                <w:szCs w:val="28"/>
              </w:rPr>
            </w:pP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  <w:p w:rsidR="00F84182" w:rsidRPr="000C54A4" w:rsidRDefault="00F84182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от 29.04.202</w:t>
            </w:r>
            <w:r>
              <w:rPr>
                <w:szCs w:val="28"/>
              </w:rPr>
              <w:t>2</w:t>
            </w:r>
          </w:p>
        </w:tc>
      </w:tr>
      <w:tr w:rsidR="004F75D4" w:rsidRPr="000C54A4" w:rsidTr="002F1436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D4" w:rsidRPr="000C54A4" w:rsidRDefault="004F75D4" w:rsidP="00EF1A9C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lastRenderedPageBreak/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 xml:space="preserve">бюджета </w:t>
            </w:r>
            <w:proofErr w:type="spellStart"/>
            <w:r w:rsidRPr="000C54A4">
              <w:rPr>
                <w:b/>
                <w:bCs/>
                <w:szCs w:val="28"/>
              </w:rPr>
              <w:t>Дружногорско</w:t>
            </w:r>
            <w:r w:rsidR="002F1436" w:rsidRPr="000C54A4">
              <w:rPr>
                <w:b/>
                <w:bCs/>
                <w:szCs w:val="28"/>
              </w:rPr>
              <w:t>го</w:t>
            </w:r>
            <w:proofErr w:type="spellEnd"/>
            <w:r w:rsidR="002F1436" w:rsidRPr="000C54A4">
              <w:rPr>
                <w:b/>
                <w:bCs/>
                <w:szCs w:val="28"/>
              </w:rPr>
              <w:t xml:space="preserve">  городского поселения</w:t>
            </w:r>
            <w:r w:rsidR="000C54A4">
              <w:rPr>
                <w:b/>
                <w:bCs/>
                <w:szCs w:val="28"/>
              </w:rPr>
              <w:t xml:space="preserve"> </w:t>
            </w:r>
            <w:r w:rsidR="002F1436" w:rsidRPr="000C54A4">
              <w:rPr>
                <w:b/>
                <w:bCs/>
                <w:szCs w:val="28"/>
              </w:rPr>
              <w:t>за  202</w:t>
            </w:r>
            <w:r w:rsidR="00EF1A9C">
              <w:rPr>
                <w:b/>
                <w:bCs/>
                <w:szCs w:val="28"/>
              </w:rPr>
              <w:t>1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4F75D4" w:rsidRPr="00C32827" w:rsidTr="002F1436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A9C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</w:pPr>
            <w: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</w:pPr>
            <w:r>
              <w:t>План 2021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9C" w:rsidRDefault="00EF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2021 год Сумма (тысяч рублей)</w:t>
            </w:r>
          </w:p>
        </w:tc>
      </w:tr>
      <w:tr w:rsidR="00EF1A9C" w:rsidTr="00AC243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000 01 05 02 01 13 0000 000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3 812,24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-5 121,53</w:t>
            </w:r>
          </w:p>
        </w:tc>
      </w:tr>
      <w:tr w:rsidR="00EF1A9C" w:rsidTr="00AC243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3 812,24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9C" w:rsidRDefault="00EF1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-5 121,53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2000"/>
        <w:gridCol w:w="4536"/>
        <w:gridCol w:w="1147"/>
        <w:gridCol w:w="1121"/>
        <w:gridCol w:w="781"/>
      </w:tblGrid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/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right"/>
            </w:pPr>
            <w:r w:rsidRPr="00F84182">
              <w:t>Приложение № 2</w:t>
            </w:r>
          </w:p>
        </w:tc>
      </w:tr>
      <w:tr w:rsidR="003D16AF" w:rsidRPr="003D16AF" w:rsidTr="003D16A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center"/>
            </w:pPr>
          </w:p>
        </w:tc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6AF" w:rsidRPr="00F84182" w:rsidRDefault="003D16AF" w:rsidP="003D16AF">
            <w:pPr>
              <w:jc w:val="right"/>
            </w:pPr>
            <w:r w:rsidRPr="00F84182">
              <w:t>к решению Совета депутатов</w:t>
            </w:r>
          </w:p>
        </w:tc>
      </w:tr>
      <w:tr w:rsidR="003D16AF" w:rsidRPr="003D16AF" w:rsidTr="003D16AF">
        <w:trPr>
          <w:trHeight w:val="263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right"/>
            </w:pPr>
            <w:r w:rsidRPr="00F84182">
              <w:t xml:space="preserve"> </w:t>
            </w:r>
            <w:proofErr w:type="spellStart"/>
            <w:r w:rsidRPr="00F84182">
              <w:t>Дружногорского</w:t>
            </w:r>
            <w:proofErr w:type="spellEnd"/>
            <w:r w:rsidRPr="00F84182">
              <w:t xml:space="preserve"> городского поселения</w:t>
            </w:r>
          </w:p>
        </w:tc>
      </w:tr>
      <w:tr w:rsidR="00F84182" w:rsidRPr="003D16AF" w:rsidTr="003D16AF">
        <w:trPr>
          <w:trHeight w:val="263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82" w:rsidRPr="00F84182" w:rsidRDefault="00F84182" w:rsidP="003D16AF">
            <w:pPr>
              <w:jc w:val="right"/>
            </w:pPr>
            <w:r w:rsidRPr="00F84182">
              <w:t>№ 11 от 29.04.2022</w:t>
            </w:r>
          </w:p>
        </w:tc>
      </w:tr>
      <w:tr w:rsidR="003D16AF" w:rsidRPr="003D16AF" w:rsidTr="003D16AF">
        <w:trPr>
          <w:trHeight w:val="63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</w:rPr>
            </w:pPr>
            <w:r w:rsidRPr="003D16AF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3D16AF">
              <w:rPr>
                <w:b/>
                <w:bCs/>
              </w:rPr>
              <w:t>Дружногорского</w:t>
            </w:r>
            <w:proofErr w:type="spellEnd"/>
            <w:r w:rsidRPr="003D16AF">
              <w:rPr>
                <w:b/>
                <w:bCs/>
              </w:rPr>
              <w:t xml:space="preserve"> городского поселения за 2021 год</w:t>
            </w:r>
          </w:p>
        </w:tc>
      </w:tr>
      <w:tr w:rsidR="003D16AF" w:rsidRPr="003D16AF" w:rsidTr="003D16AF">
        <w:trPr>
          <w:trHeight w:val="1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rPr>
                <w:sz w:val="20"/>
                <w:szCs w:val="20"/>
              </w:rPr>
            </w:pPr>
          </w:p>
        </w:tc>
      </w:tr>
      <w:tr w:rsidR="003D16AF" w:rsidRPr="003D16AF" w:rsidTr="003D16AF">
        <w:trPr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ind w:firstLine="244"/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 xml:space="preserve">Уточненный бюджет на 2021 </w:t>
            </w:r>
            <w:proofErr w:type="gramStart"/>
            <w:r w:rsidRPr="003D16AF">
              <w:rPr>
                <w:b/>
                <w:bCs/>
                <w:sz w:val="16"/>
                <w:szCs w:val="16"/>
              </w:rPr>
              <w:t>год  (</w:t>
            </w:r>
            <w:proofErr w:type="gramEnd"/>
            <w:r w:rsidRPr="003D16AF">
              <w:rPr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3D16AF">
              <w:rPr>
                <w:b/>
                <w:bCs/>
                <w:sz w:val="14"/>
                <w:szCs w:val="14"/>
              </w:rPr>
              <w:t>исполнено  2021</w:t>
            </w:r>
            <w:proofErr w:type="gramEnd"/>
            <w:r w:rsidRPr="003D16AF">
              <w:rPr>
                <w:b/>
                <w:bCs/>
                <w:sz w:val="14"/>
                <w:szCs w:val="14"/>
              </w:rPr>
              <w:t xml:space="preserve"> год. тыс.руб.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%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34 404,21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35 113,13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102,1</w:t>
            </w:r>
          </w:p>
        </w:tc>
      </w:tr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16 259,55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16 622,12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102,2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2 355,00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2 842,76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120,7</w:t>
            </w:r>
          </w:p>
        </w:tc>
      </w:tr>
      <w:tr w:rsidR="003D16AF" w:rsidRPr="003D16AF" w:rsidTr="003D16AF">
        <w:trPr>
          <w:trHeight w:val="24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2 355,00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2 842,76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120,7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1 670,51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111,4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lastRenderedPageBreak/>
              <w:t>1 03 02231 01 0000 110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700,00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771,21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110,2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5,42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1 025,39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128,2</w:t>
            </w:r>
          </w:p>
        </w:tc>
      </w:tr>
      <w:tr w:rsidR="003D16AF" w:rsidRPr="003D16AF" w:rsidTr="003D16A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-131,51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4"/>
                <w:szCs w:val="14"/>
              </w:rPr>
            </w:pPr>
            <w:r w:rsidRPr="003D16AF">
              <w:rPr>
                <w:color w:val="000000"/>
                <w:sz w:val="14"/>
                <w:szCs w:val="14"/>
              </w:rPr>
              <w:t>000 1 05 03 00 0 01 0000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000 1 05 03 01 0 01 0000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1 027,13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114,1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1 027,13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114,1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11 490,00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11 067,18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96,3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5 385,10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96,2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5 385,10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96,2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5 682,08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96,5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5 890,00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5 682,08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96,5</w:t>
            </w:r>
          </w:p>
        </w:tc>
      </w:tr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18 144,66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18 491,01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2 840,00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2 977,43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104,8</w:t>
            </w:r>
          </w:p>
        </w:tc>
      </w:tr>
      <w:tr w:rsidR="003D16AF" w:rsidRPr="003D16AF" w:rsidTr="003D16A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lastRenderedPageBreak/>
              <w:t>000 1 11 05013 13 0000 120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1 207,46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100,6</w:t>
            </w:r>
          </w:p>
        </w:tc>
      </w:tr>
      <w:tr w:rsidR="003D16AF" w:rsidRPr="003D16AF" w:rsidTr="003D16AF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000 1 11 05035 13 0000 120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34,65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86,6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862,11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107,8</w:t>
            </w:r>
          </w:p>
        </w:tc>
      </w:tr>
      <w:tr w:rsidR="003D16AF" w:rsidRPr="003D16AF" w:rsidTr="003D16A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873,20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109,2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7 530,36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7 554,14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100,3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000 1 13 01995 13 0000 130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789,75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798,40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101,1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000 1 13 02995 13 0000 130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6 740,614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6 755,75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100,2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7 725,00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7 916,45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102,5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7 725,00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7 916,45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102,5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7 725,00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7 916,45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102,5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49,30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49,30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000 1 16 01074 01 0000 140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lastRenderedPageBreak/>
              <w:t>000 1 16 07010 13 0000 140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39,30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39,30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-6,31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000 1 17 01050 13 0000 180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-6,31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46 606,72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41 721,24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  <w:tr w:rsidR="003D16AF" w:rsidRPr="003D16AF" w:rsidTr="003D16AF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46 461,72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41 595,25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14 423,10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14 423,10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27 117,72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22 251,25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82,1</w:t>
            </w:r>
          </w:p>
        </w:tc>
      </w:tr>
      <w:tr w:rsidR="003D16AF" w:rsidRPr="003D16AF" w:rsidTr="003D16A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2 02 20077 13 0000 150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3D16AF">
              <w:rPr>
                <w:sz w:val="16"/>
                <w:szCs w:val="16"/>
              </w:rPr>
              <w:t>софинансирование</w:t>
            </w:r>
            <w:proofErr w:type="spellEnd"/>
            <w:r w:rsidRPr="003D16A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5 759,92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5 695,37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98,9</w:t>
            </w:r>
          </w:p>
        </w:tc>
      </w:tr>
      <w:tr w:rsidR="003D16AF" w:rsidRPr="003D16AF" w:rsidTr="003D16AF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2 02 20216 13 0000 150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8 730,61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5 456,92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62,5</w:t>
            </w:r>
          </w:p>
        </w:tc>
      </w:tr>
      <w:tr w:rsidR="003D16AF" w:rsidRPr="003D16AF" w:rsidTr="003D16AF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2 02 20302 13 0000 150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5 361,97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3 833,75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71,5</w:t>
            </w:r>
          </w:p>
        </w:tc>
      </w:tr>
      <w:tr w:rsidR="003D16AF" w:rsidRPr="003D16AF" w:rsidTr="003D16AF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2 02 25576 13 0000 150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2 02 29999 13 0000 150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lastRenderedPageBreak/>
              <w:t>000 2 02 3002413 0000 150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000 2 02 49999 13 0000 151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000 2 07 05030 13 0000 150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145,000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-19,01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000 2 19 60010 13 0000 150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-19,01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 </w:t>
            </w:r>
          </w:p>
        </w:tc>
      </w:tr>
      <w:tr w:rsidR="003D16AF" w:rsidRPr="003D16AF" w:rsidTr="003D16A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81 010,93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76 834,37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94,8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536"/>
        <w:gridCol w:w="1276"/>
        <w:gridCol w:w="1134"/>
        <w:gridCol w:w="948"/>
      </w:tblGrid>
      <w:tr w:rsidR="003D16AF" w:rsidRPr="003D16AF" w:rsidTr="003D16AF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center"/>
            </w:pPr>
            <w:bookmarkStart w:id="0" w:name="RANGE!A1:E21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/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F84182" w:rsidRDefault="00F84182" w:rsidP="003D16AF">
            <w:pPr>
              <w:jc w:val="right"/>
            </w:pPr>
          </w:p>
          <w:p w:rsidR="003D16AF" w:rsidRPr="00F84182" w:rsidRDefault="003D16AF" w:rsidP="003D16AF">
            <w:pPr>
              <w:jc w:val="right"/>
            </w:pPr>
            <w:r w:rsidRPr="00F84182">
              <w:lastRenderedPageBreak/>
              <w:t>Приложение № 3</w:t>
            </w:r>
          </w:p>
        </w:tc>
      </w:tr>
      <w:tr w:rsidR="003D16AF" w:rsidRPr="003D16AF" w:rsidTr="003D16A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center"/>
            </w:pPr>
          </w:p>
        </w:tc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6AF" w:rsidRPr="00F84182" w:rsidRDefault="003D16AF" w:rsidP="003D16AF">
            <w:pPr>
              <w:jc w:val="right"/>
            </w:pPr>
            <w:r w:rsidRPr="00F84182">
              <w:t>к решению Совета депутатов</w:t>
            </w:r>
          </w:p>
        </w:tc>
      </w:tr>
      <w:tr w:rsidR="003D16AF" w:rsidRPr="003D16AF" w:rsidTr="003D16AF">
        <w:trPr>
          <w:trHeight w:val="263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F84182" w:rsidRDefault="003D16AF" w:rsidP="003D16AF">
            <w:pPr>
              <w:jc w:val="right"/>
            </w:pPr>
            <w:r w:rsidRPr="00F84182">
              <w:t xml:space="preserve"> </w:t>
            </w:r>
            <w:proofErr w:type="spellStart"/>
            <w:r w:rsidRPr="00F84182">
              <w:t>Дружногорского</w:t>
            </w:r>
            <w:proofErr w:type="spellEnd"/>
            <w:r w:rsidRPr="00F84182">
              <w:t xml:space="preserve"> городского поселения</w:t>
            </w:r>
          </w:p>
          <w:p w:rsidR="00F84182" w:rsidRPr="00F84182" w:rsidRDefault="00F84182" w:rsidP="003D16AF">
            <w:pPr>
              <w:jc w:val="right"/>
            </w:pPr>
            <w:r w:rsidRPr="00F84182">
              <w:t>№ 11 от 29.04.2022</w:t>
            </w:r>
          </w:p>
        </w:tc>
      </w:tr>
      <w:tr w:rsidR="003D16AF" w:rsidRPr="003D16AF" w:rsidTr="003D16AF">
        <w:trPr>
          <w:trHeight w:val="630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82" w:rsidRDefault="00F84182" w:rsidP="003D16AF">
            <w:pPr>
              <w:jc w:val="center"/>
              <w:rPr>
                <w:b/>
                <w:bCs/>
              </w:rPr>
            </w:pPr>
          </w:p>
          <w:p w:rsidR="003D16AF" w:rsidRPr="003D16AF" w:rsidRDefault="003D16AF" w:rsidP="003D16AF">
            <w:pPr>
              <w:jc w:val="center"/>
              <w:rPr>
                <w:b/>
                <w:bCs/>
              </w:rPr>
            </w:pPr>
            <w:r w:rsidRPr="003D16AF">
              <w:rPr>
                <w:b/>
                <w:bCs/>
              </w:rPr>
              <w:t xml:space="preserve">Безвозмездные поступления, получаемые из других бюджетов в бюджет </w:t>
            </w:r>
            <w:proofErr w:type="spellStart"/>
            <w:r w:rsidRPr="003D16AF">
              <w:rPr>
                <w:b/>
                <w:bCs/>
              </w:rPr>
              <w:t>Дружногорского</w:t>
            </w:r>
            <w:proofErr w:type="spellEnd"/>
            <w:r w:rsidRPr="003D16AF">
              <w:rPr>
                <w:b/>
                <w:bCs/>
              </w:rPr>
              <w:t xml:space="preserve"> городского поселения за 2021 год</w:t>
            </w:r>
          </w:p>
        </w:tc>
      </w:tr>
      <w:tr w:rsidR="003D16AF" w:rsidRPr="003D16AF" w:rsidTr="003D16AF">
        <w:trPr>
          <w:trHeight w:val="1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rPr>
                <w:sz w:val="20"/>
                <w:szCs w:val="20"/>
              </w:rPr>
            </w:pPr>
          </w:p>
        </w:tc>
      </w:tr>
      <w:tr w:rsidR="003D16AF" w:rsidRPr="003D16AF" w:rsidTr="003D16AF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Уточненный план на 2021 год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Исполнение за 2021 год (тыс.руб.)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46 461,72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41 595,25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  <w:tr w:rsidR="003D16AF" w:rsidRPr="003D16AF" w:rsidTr="003D16AF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000 2 02 16001 13 0000 150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D16AF">
              <w:rPr>
                <w:rFonts w:ascii="Arial Narrow" w:hAnsi="Arial Narrow" w:cs="Arial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14 423,10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14 423,10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27 117,72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22 251,25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82,1</w:t>
            </w:r>
          </w:p>
        </w:tc>
      </w:tr>
      <w:tr w:rsidR="003D16AF" w:rsidRPr="003D16AF" w:rsidTr="003D16AF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2 02 20077 13 0000 150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3D16AF">
              <w:rPr>
                <w:sz w:val="16"/>
                <w:szCs w:val="16"/>
              </w:rPr>
              <w:t>софинансирование</w:t>
            </w:r>
            <w:proofErr w:type="spellEnd"/>
            <w:r w:rsidRPr="003D16A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5 695,37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98,9</w:t>
            </w:r>
          </w:p>
        </w:tc>
      </w:tr>
      <w:tr w:rsidR="003D16AF" w:rsidRPr="003D16AF" w:rsidTr="003D16AF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2 02 20216 13 0000 150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1 006,20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2 02 20299 13 0000 150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8 730,61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5 456,92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62,5</w:t>
            </w:r>
          </w:p>
        </w:tc>
      </w:tr>
      <w:tr w:rsidR="003D16AF" w:rsidRPr="003D16AF" w:rsidTr="003D16AF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2 02 20302 13 0000 150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5 361,97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3 833,75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71,5</w:t>
            </w:r>
          </w:p>
        </w:tc>
      </w:tr>
      <w:tr w:rsidR="003D16AF" w:rsidRPr="003D16AF" w:rsidTr="003D16AF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2 02 25576 13 0000 150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1 369,32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2 02 29999 13 0000 150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4 889,70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6AF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16"/>
                <w:szCs w:val="16"/>
              </w:rPr>
            </w:pPr>
            <w:r w:rsidRPr="003D16AF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000 2 02 3002413 0000 150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3,52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16"/>
                <w:szCs w:val="16"/>
              </w:rPr>
            </w:pPr>
            <w:r w:rsidRPr="003D16AF">
              <w:rPr>
                <w:sz w:val="16"/>
                <w:szCs w:val="16"/>
              </w:rPr>
              <w:t>297,40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lastRenderedPageBreak/>
              <w:t>000 2 02 40000 00 0000 151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4 619,98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D16AF" w:rsidRPr="003D16AF" w:rsidTr="003D16AF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16"/>
                <w:szCs w:val="16"/>
              </w:rPr>
            </w:pPr>
            <w:r w:rsidRPr="003D16AF">
              <w:rPr>
                <w:color w:val="000000"/>
                <w:sz w:val="16"/>
                <w:szCs w:val="16"/>
              </w:rPr>
              <w:t>000 2 02 49999 13 0000 151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color w:val="000000"/>
                <w:sz w:val="20"/>
                <w:szCs w:val="20"/>
              </w:rPr>
            </w:pPr>
            <w:r w:rsidRPr="003D16A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4 619,98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100,0</w:t>
            </w:r>
          </w:p>
        </w:tc>
      </w:tr>
      <w:tr w:rsidR="003D16AF" w:rsidRPr="003D16AF" w:rsidTr="003D16A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A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46 461,72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AF">
              <w:rPr>
                <w:b/>
                <w:bCs/>
                <w:sz w:val="20"/>
                <w:szCs w:val="20"/>
              </w:rPr>
              <w:t>41 595,25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AF" w:rsidRPr="003D16AF" w:rsidRDefault="003D16AF" w:rsidP="003D16AF">
            <w:pPr>
              <w:jc w:val="center"/>
              <w:rPr>
                <w:sz w:val="20"/>
                <w:szCs w:val="20"/>
              </w:rPr>
            </w:pPr>
            <w:r w:rsidRPr="003D16AF">
              <w:rPr>
                <w:sz w:val="20"/>
                <w:szCs w:val="20"/>
              </w:rPr>
              <w:t>89,5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8"/>
        <w:gridCol w:w="982"/>
        <w:gridCol w:w="2473"/>
        <w:gridCol w:w="558"/>
        <w:gridCol w:w="316"/>
        <w:gridCol w:w="230"/>
        <w:gridCol w:w="634"/>
        <w:gridCol w:w="910"/>
        <w:gridCol w:w="414"/>
        <w:gridCol w:w="738"/>
        <w:gridCol w:w="1052"/>
        <w:gridCol w:w="538"/>
        <w:gridCol w:w="31"/>
        <w:gridCol w:w="236"/>
      </w:tblGrid>
      <w:tr w:rsidR="000C54A4" w:rsidRPr="00C53608" w:rsidTr="0007465E">
        <w:trPr>
          <w:gridAfter w:val="1"/>
          <w:wAfter w:w="336" w:type="dxa"/>
          <w:trHeight w:val="1140"/>
        </w:trPr>
        <w:tc>
          <w:tcPr>
            <w:tcW w:w="948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3354BD" w:rsidRDefault="003354BD" w:rsidP="00E96E30">
            <w:pPr>
              <w:jc w:val="right"/>
              <w:rPr>
                <w:szCs w:val="28"/>
              </w:rPr>
            </w:pP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lastRenderedPageBreak/>
              <w:t>Приложение № 4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  <w:p w:rsidR="00F84182" w:rsidRDefault="00F84182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11 от 29.04.2022</w:t>
            </w:r>
          </w:p>
          <w:p w:rsidR="00F84182" w:rsidRPr="000C54A4" w:rsidRDefault="00F84182" w:rsidP="00E96E30">
            <w:pPr>
              <w:jc w:val="right"/>
              <w:rPr>
                <w:szCs w:val="28"/>
              </w:rPr>
            </w:pPr>
          </w:p>
        </w:tc>
      </w:tr>
      <w:tr w:rsidR="004F75D4" w:rsidRPr="0013238F" w:rsidTr="0007465E">
        <w:trPr>
          <w:gridAfter w:val="1"/>
          <w:wAfter w:w="336" w:type="dxa"/>
          <w:trHeight w:val="390"/>
        </w:trPr>
        <w:tc>
          <w:tcPr>
            <w:tcW w:w="9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C54A4" w:rsidRDefault="004F75D4" w:rsidP="00F84182">
            <w:pPr>
              <w:jc w:val="center"/>
              <w:rPr>
                <w:szCs w:val="28"/>
              </w:rPr>
            </w:pPr>
            <w:r w:rsidRPr="000C54A4">
              <w:rPr>
                <w:szCs w:val="28"/>
              </w:rPr>
              <w:lastRenderedPageBreak/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0C54A4">
              <w:rPr>
                <w:szCs w:val="28"/>
              </w:rPr>
              <w:t>Дружногорс</w:t>
            </w:r>
            <w:r w:rsidR="00E96E30" w:rsidRPr="000C54A4">
              <w:rPr>
                <w:szCs w:val="28"/>
              </w:rPr>
              <w:t>кого</w:t>
            </w:r>
            <w:proofErr w:type="spellEnd"/>
            <w:r w:rsidR="00E96E30" w:rsidRPr="000C54A4">
              <w:rPr>
                <w:szCs w:val="28"/>
              </w:rPr>
              <w:t xml:space="preserve"> городского поселения за 202</w:t>
            </w:r>
            <w:r w:rsidR="00836333">
              <w:rPr>
                <w:szCs w:val="28"/>
              </w:rPr>
              <w:t>1</w:t>
            </w:r>
            <w:r w:rsidRPr="000C54A4">
              <w:rPr>
                <w:szCs w:val="28"/>
              </w:rPr>
              <w:t>год</w:t>
            </w:r>
          </w:p>
          <w:p w:rsidR="00994E8F" w:rsidRDefault="00994E8F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8700" w:type="dxa"/>
              <w:tblLook w:val="04A0" w:firstRow="1" w:lastRow="0" w:firstColumn="1" w:lastColumn="0" w:noHBand="0" w:noVBand="1"/>
            </w:tblPr>
            <w:tblGrid>
              <w:gridCol w:w="3553"/>
              <w:gridCol w:w="863"/>
              <w:gridCol w:w="1172"/>
              <w:gridCol w:w="1264"/>
              <w:gridCol w:w="1029"/>
              <w:gridCol w:w="819"/>
            </w:tblGrid>
            <w:tr w:rsidR="00836333" w:rsidRPr="00836333" w:rsidTr="00836333">
              <w:trPr>
                <w:trHeight w:val="517"/>
              </w:trPr>
              <w:tc>
                <w:tcPr>
                  <w:tcW w:w="3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Утверждено на 2021 год, тыс.руб.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36333">
                    <w:rPr>
                      <w:sz w:val="16"/>
                      <w:szCs w:val="16"/>
                    </w:rPr>
                    <w:t>Исполнено  2021</w:t>
                  </w:r>
                  <w:proofErr w:type="gramEnd"/>
                  <w:r w:rsidRPr="00836333">
                    <w:rPr>
                      <w:sz w:val="16"/>
                      <w:szCs w:val="16"/>
                    </w:rPr>
                    <w:t xml:space="preserve"> год  сумма, тыс.руб.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2"/>
                      <w:szCs w:val="12"/>
                    </w:rPr>
                  </w:pPr>
                  <w:r w:rsidRPr="00836333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836333" w:rsidRPr="00836333" w:rsidTr="00836333">
              <w:trPr>
                <w:trHeight w:val="517"/>
              </w:trPr>
              <w:tc>
                <w:tcPr>
                  <w:tcW w:w="3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836333" w:rsidRPr="00836333" w:rsidTr="00836333">
              <w:trPr>
                <w:trHeight w:val="517"/>
              </w:trPr>
              <w:tc>
                <w:tcPr>
                  <w:tcW w:w="3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836333" w:rsidRDefault="00836333" w:rsidP="0083633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13 617,29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13 558,87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36333" w:rsidRPr="00836333" w:rsidTr="00836333">
              <w:trPr>
                <w:trHeight w:val="30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99,5</w:t>
                  </w:r>
                </w:p>
              </w:tc>
            </w:tr>
            <w:tr w:rsidR="00836333" w:rsidRPr="00836333" w:rsidTr="00836333">
              <w:trPr>
                <w:trHeight w:val="76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297,40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297,40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31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1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333,55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333,55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8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8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3 802,18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3 802,18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3 720,35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3 720,35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40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both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42 958,75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37 572,27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87,5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15 833,73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10 985,97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69,4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9 264,00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9 151,63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10 332,76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9 924,47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96,0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Другие вопросы в области ЖКХ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202,64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202,64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58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10 034,00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10 006,84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10 034,00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10 006,84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Социальное обеспечение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976,28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976,28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4 976,60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4 962,80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4 932,60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4 918,80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16"/>
                      <w:szCs w:val="16"/>
                    </w:rPr>
                  </w:pPr>
                  <w:r w:rsidRPr="00836333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36333" w:rsidRPr="00836333" w:rsidTr="00836333">
              <w:trPr>
                <w:trHeight w:val="255"/>
              </w:trPr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77 198,69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6333">
                    <w:rPr>
                      <w:b/>
                      <w:bCs/>
                      <w:sz w:val="20"/>
                      <w:szCs w:val="20"/>
                    </w:rPr>
                    <w:t>71 712,84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836333" w:rsidRDefault="00836333" w:rsidP="00836333">
                  <w:pPr>
                    <w:jc w:val="center"/>
                    <w:rPr>
                      <w:sz w:val="20"/>
                      <w:szCs w:val="20"/>
                    </w:rPr>
                  </w:pPr>
                  <w:r w:rsidRPr="00836333">
                    <w:rPr>
                      <w:sz w:val="20"/>
                      <w:szCs w:val="20"/>
                    </w:rPr>
                    <w:t>92,9</w:t>
                  </w:r>
                </w:p>
              </w:tc>
            </w:tr>
          </w:tbl>
          <w:p w:rsidR="00994E8F" w:rsidRPr="0013238F" w:rsidRDefault="00994E8F" w:rsidP="00E96E30">
            <w:pPr>
              <w:jc w:val="right"/>
              <w:rPr>
                <w:sz w:val="28"/>
                <w:szCs w:val="28"/>
              </w:rPr>
            </w:pPr>
          </w:p>
        </w:tc>
      </w:tr>
      <w:tr w:rsidR="0018730D" w:rsidRPr="0013238F" w:rsidTr="0007465E">
        <w:trPr>
          <w:gridAfter w:val="2"/>
          <w:wAfter w:w="367" w:type="dxa"/>
          <w:trHeight w:val="255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30D" w:rsidRPr="00C53608" w:rsidTr="0007465E">
        <w:trPr>
          <w:gridAfter w:val="1"/>
          <w:wAfter w:w="336" w:type="dxa"/>
          <w:trHeight w:val="375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rPr>
                <w:sz w:val="28"/>
                <w:szCs w:val="28"/>
              </w:rPr>
            </w:pPr>
          </w:p>
          <w:p w:rsidR="00E96E30" w:rsidRPr="00C53608" w:rsidRDefault="00E96E30" w:rsidP="00E96E30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F84182" w:rsidRDefault="004F75D4" w:rsidP="00E96E30"/>
        </w:tc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D43" w:rsidRPr="00F84182" w:rsidRDefault="00BF7D4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F84182" w:rsidRDefault="00F84182" w:rsidP="00E96E30">
            <w:pPr>
              <w:jc w:val="right"/>
            </w:pPr>
          </w:p>
          <w:p w:rsidR="003354BD" w:rsidRDefault="003354BD" w:rsidP="00E96E30">
            <w:pPr>
              <w:jc w:val="right"/>
            </w:pPr>
          </w:p>
          <w:p w:rsidR="003354BD" w:rsidRDefault="003354BD" w:rsidP="00E96E30">
            <w:pPr>
              <w:jc w:val="right"/>
            </w:pPr>
          </w:p>
          <w:p w:rsidR="003354BD" w:rsidRDefault="003354BD" w:rsidP="00E96E30">
            <w:pPr>
              <w:jc w:val="right"/>
            </w:pPr>
          </w:p>
          <w:p w:rsidR="003354BD" w:rsidRDefault="003354BD" w:rsidP="00E96E30">
            <w:pPr>
              <w:jc w:val="right"/>
            </w:pPr>
          </w:p>
          <w:p w:rsidR="003354BD" w:rsidRDefault="003354BD" w:rsidP="00E96E30">
            <w:pPr>
              <w:jc w:val="right"/>
            </w:pPr>
          </w:p>
          <w:p w:rsidR="003354BD" w:rsidRDefault="003354BD" w:rsidP="00E96E30">
            <w:pPr>
              <w:jc w:val="right"/>
            </w:pPr>
          </w:p>
          <w:p w:rsidR="003354BD" w:rsidRPr="00F84182" w:rsidRDefault="003354BD" w:rsidP="00E96E30">
            <w:pPr>
              <w:jc w:val="right"/>
            </w:pPr>
            <w:bookmarkStart w:id="1" w:name="_GoBack"/>
            <w:bookmarkEnd w:id="1"/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F84182" w:rsidRPr="00F84182" w:rsidRDefault="00F84182" w:rsidP="00E96E30">
            <w:pPr>
              <w:jc w:val="right"/>
            </w:pPr>
          </w:p>
          <w:p w:rsidR="00836333" w:rsidRPr="00F84182" w:rsidRDefault="00836333" w:rsidP="00E96E30">
            <w:pPr>
              <w:jc w:val="right"/>
            </w:pPr>
          </w:p>
          <w:p w:rsidR="004F75D4" w:rsidRPr="00F84182" w:rsidRDefault="004F75D4" w:rsidP="00E96E30">
            <w:pPr>
              <w:jc w:val="right"/>
            </w:pPr>
            <w:r w:rsidRPr="00F84182">
              <w:lastRenderedPageBreak/>
              <w:t>Приложение № 5</w:t>
            </w:r>
          </w:p>
        </w:tc>
      </w:tr>
      <w:tr w:rsidR="004F75D4" w:rsidRPr="00C53608" w:rsidTr="0007465E">
        <w:trPr>
          <w:gridAfter w:val="1"/>
          <w:wAfter w:w="336" w:type="dxa"/>
          <w:trHeight w:val="375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7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F84182" w:rsidRDefault="004F75D4" w:rsidP="00E96E30">
            <w:pPr>
              <w:jc w:val="right"/>
            </w:pPr>
            <w:r w:rsidRPr="00F84182">
              <w:t>к решению Совета депутатов</w:t>
            </w:r>
          </w:p>
        </w:tc>
      </w:tr>
      <w:tr w:rsidR="004F75D4" w:rsidRPr="00C53608" w:rsidTr="0007465E">
        <w:trPr>
          <w:gridAfter w:val="1"/>
          <w:wAfter w:w="336" w:type="dxa"/>
          <w:trHeight w:val="390"/>
        </w:trPr>
        <w:tc>
          <w:tcPr>
            <w:tcW w:w="9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jc w:val="right"/>
            </w:pPr>
            <w:r w:rsidRPr="00F84182">
              <w:t xml:space="preserve"> </w:t>
            </w:r>
            <w:proofErr w:type="spellStart"/>
            <w:r w:rsidRPr="00F84182">
              <w:t>Дружногорского</w:t>
            </w:r>
            <w:proofErr w:type="spellEnd"/>
            <w:r w:rsidRPr="00F84182">
              <w:t xml:space="preserve"> городского поселения</w:t>
            </w:r>
          </w:p>
          <w:p w:rsidR="00F84182" w:rsidRPr="00F84182" w:rsidRDefault="00F84182" w:rsidP="00E96E30">
            <w:pPr>
              <w:jc w:val="right"/>
            </w:pPr>
            <w:r>
              <w:rPr>
                <w:szCs w:val="28"/>
              </w:rPr>
              <w:t>№ 11 от 29.04.2022</w:t>
            </w:r>
          </w:p>
          <w:p w:rsidR="00430B94" w:rsidRPr="00F84182" w:rsidRDefault="00430B94" w:rsidP="00BF7D43">
            <w:pPr>
              <w:jc w:val="center"/>
            </w:pPr>
          </w:p>
          <w:p w:rsidR="00BF7D43" w:rsidRPr="00F84182" w:rsidRDefault="00BF7D43" w:rsidP="00BF7D43">
            <w:pPr>
              <w:jc w:val="center"/>
            </w:pPr>
            <w:r w:rsidRPr="00F84182">
              <w:t xml:space="preserve">Исполнение бюджетных ассигнований на реализацию муниципальных программ </w:t>
            </w:r>
            <w:proofErr w:type="spellStart"/>
            <w:r w:rsidRPr="00F84182">
              <w:t>Дружногорского</w:t>
            </w:r>
            <w:proofErr w:type="spellEnd"/>
            <w:r w:rsidRPr="00F84182">
              <w:t xml:space="preserve"> городского поселения</w:t>
            </w:r>
          </w:p>
          <w:p w:rsidR="00BF7D43" w:rsidRPr="00F84182" w:rsidRDefault="00BF7D43" w:rsidP="00E96E30">
            <w:pPr>
              <w:jc w:val="right"/>
            </w:pP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50"/>
              <w:gridCol w:w="2266"/>
              <w:gridCol w:w="1934"/>
              <w:gridCol w:w="1553"/>
              <w:gridCol w:w="1398"/>
              <w:gridCol w:w="1657"/>
            </w:tblGrid>
            <w:tr w:rsidR="00836333" w:rsidRPr="00F84182" w:rsidTr="00836333">
              <w:trPr>
                <w:trHeight w:val="517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 xml:space="preserve">№ </w:t>
                  </w:r>
                  <w:proofErr w:type="spellStart"/>
                  <w:r w:rsidRPr="00F84182">
                    <w:t>пп</w:t>
                  </w:r>
                  <w:proofErr w:type="spellEnd"/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>Наименование муниципальной программы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>Дата и номер НПА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>Утверждено на 2021 год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>Исполнено за 2021 год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 xml:space="preserve">% </w:t>
                  </w:r>
                  <w:proofErr w:type="spellStart"/>
                  <w:r w:rsidRPr="00F84182">
                    <w:t>исполненения</w:t>
                  </w:r>
                  <w:proofErr w:type="spellEnd"/>
                  <w:r w:rsidRPr="00F84182">
                    <w:t xml:space="preserve"> за 2021 год</w:t>
                  </w:r>
                </w:p>
              </w:tc>
            </w:tr>
            <w:tr w:rsidR="00836333" w:rsidRPr="00F84182" w:rsidTr="00836333">
              <w:trPr>
                <w:trHeight w:val="517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2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</w:tr>
            <w:tr w:rsidR="00836333" w:rsidRPr="00F84182" w:rsidTr="00836333">
              <w:trPr>
                <w:trHeight w:val="645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2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</w:tr>
            <w:tr w:rsidR="00836333" w:rsidRPr="00F84182" w:rsidTr="00836333">
              <w:trPr>
                <w:trHeight w:val="240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r w:rsidRPr="00F84182">
                    <w:t xml:space="preserve">«Социально-экономическое развитие муниципального образования </w:t>
                  </w:r>
                  <w:proofErr w:type="spellStart"/>
                  <w:r w:rsidRPr="00F84182">
                    <w:t>Дружногорское</w:t>
                  </w:r>
                  <w:proofErr w:type="spellEnd"/>
                  <w:r w:rsidRPr="00F84182"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 xml:space="preserve">Постановление администрации </w:t>
                  </w:r>
                  <w:proofErr w:type="spellStart"/>
                  <w:r w:rsidRPr="00F84182">
                    <w:t>Дружногорского</w:t>
                  </w:r>
                  <w:proofErr w:type="spellEnd"/>
                  <w:r w:rsidRPr="00F84182">
                    <w:t xml:space="preserve"> городского поселения от 28.10.2020 г. № 357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62 489,15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57 061,71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91,3</w:t>
                  </w:r>
                </w:p>
              </w:tc>
            </w:tr>
            <w:tr w:rsidR="00836333" w:rsidRPr="00F84182" w:rsidTr="00836333">
              <w:trPr>
                <w:trHeight w:val="25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>в том числе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836333" w:rsidRPr="00F84182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</w:pPr>
                  <w:proofErr w:type="spellStart"/>
                  <w:r w:rsidRPr="00F84182">
                    <w:t>Подпрграмма</w:t>
                  </w:r>
                  <w:proofErr w:type="spellEnd"/>
                  <w:r w:rsidRPr="00F84182"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456,07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456,07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836333" w:rsidRPr="00F84182" w:rsidTr="00836333">
              <w:trPr>
                <w:trHeight w:val="51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</w:pPr>
                  <w:r w:rsidRPr="00F84182">
                    <w:t>Подпрограмма № 2. «Обеспечение безопасности»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333,55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333,55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836333" w:rsidRPr="00F84182" w:rsidTr="00836333">
              <w:trPr>
                <w:trHeight w:val="51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6333" w:rsidRPr="00F84182" w:rsidRDefault="00836333" w:rsidP="00836333">
                  <w:pPr>
                    <w:jc w:val="both"/>
                  </w:pPr>
                  <w:r w:rsidRPr="00F84182"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5 204,73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5 204,73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836333" w:rsidRPr="00F84182" w:rsidTr="00836333">
              <w:trPr>
                <w:trHeight w:val="510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6333" w:rsidRPr="00F84182" w:rsidRDefault="00836333" w:rsidP="00836333">
                  <w:pPr>
                    <w:jc w:val="both"/>
                  </w:pPr>
                  <w:r w:rsidRPr="00F84182">
                    <w:t>Подпрограмма № 4 «ЖКХ и благоустройство территории»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38 892,61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33 506,13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86,2</w:t>
                  </w:r>
                </w:p>
              </w:tc>
            </w:tr>
            <w:tr w:rsidR="00836333" w:rsidRPr="00F84182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1.5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pPr>
                    <w:jc w:val="both"/>
                  </w:pPr>
                  <w:r w:rsidRPr="00F84182"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10 034,52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10 007,36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99,7</w:t>
                  </w:r>
                </w:p>
              </w:tc>
            </w:tr>
            <w:tr w:rsidR="00836333" w:rsidRPr="00F84182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lastRenderedPageBreak/>
                    <w:t>1.6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both"/>
                  </w:pPr>
                  <w:r w:rsidRPr="00F84182"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6 957,29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6 943,51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99,8</w:t>
                  </w:r>
                </w:p>
              </w:tc>
            </w:tr>
            <w:tr w:rsidR="00836333" w:rsidRPr="00F84182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1.7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both"/>
                  </w:pPr>
                  <w:r w:rsidRPr="00F84182"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0,00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836333" w:rsidRPr="00F84182" w:rsidTr="00836333">
              <w:trPr>
                <w:trHeight w:val="76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1.8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333" w:rsidRPr="00F84182" w:rsidRDefault="00836333" w:rsidP="00836333">
                  <w:pPr>
                    <w:jc w:val="both"/>
                  </w:pPr>
                  <w:r w:rsidRPr="00F84182"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7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333" w:rsidRPr="00F84182" w:rsidRDefault="00836333" w:rsidP="00836333"/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610,37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610,37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836333" w:rsidRPr="00F84182" w:rsidTr="00836333">
              <w:trPr>
                <w:trHeight w:val="255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  <w:rPr>
                      <w:rFonts w:ascii="Arial" w:hAnsi="Arial" w:cs="Arial"/>
                    </w:rPr>
                  </w:pPr>
                  <w:r w:rsidRPr="00F8418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pPr>
                    <w:jc w:val="center"/>
                  </w:pPr>
                  <w:r w:rsidRPr="00F84182">
                    <w:t> 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6333" w:rsidRPr="00F84182" w:rsidRDefault="00836333" w:rsidP="00836333">
                  <w:pPr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итого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62 489,15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57 061,71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333" w:rsidRPr="00F84182" w:rsidRDefault="00836333" w:rsidP="00836333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F84182">
                    <w:rPr>
                      <w:rFonts w:ascii="Arial CYR" w:hAnsi="Arial CYR" w:cs="Arial CYR"/>
                    </w:rPr>
                    <w:t>91,3</w:t>
                  </w:r>
                </w:p>
              </w:tc>
            </w:tr>
          </w:tbl>
          <w:p w:rsidR="0018730D" w:rsidRPr="00F84182" w:rsidRDefault="0018730D" w:rsidP="00E96E30">
            <w:pPr>
              <w:jc w:val="right"/>
            </w:pPr>
          </w:p>
          <w:p w:rsidR="00BF7D43" w:rsidRPr="00F84182" w:rsidRDefault="00BF7D43" w:rsidP="0018730D"/>
          <w:p w:rsidR="0018730D" w:rsidRPr="00F84182" w:rsidRDefault="0018730D" w:rsidP="0018730D"/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F84182" w:rsidRDefault="00F84182" w:rsidP="0018730D">
            <w:pPr>
              <w:jc w:val="right"/>
            </w:pPr>
          </w:p>
          <w:p w:rsidR="0018730D" w:rsidRPr="00F84182" w:rsidRDefault="0018730D" w:rsidP="0018730D">
            <w:pPr>
              <w:jc w:val="right"/>
            </w:pPr>
            <w:r w:rsidRPr="00F84182">
              <w:lastRenderedPageBreak/>
              <w:t>Приложение № 6</w:t>
            </w:r>
          </w:p>
          <w:p w:rsidR="0018730D" w:rsidRPr="00F84182" w:rsidRDefault="0018730D" w:rsidP="0018730D">
            <w:pPr>
              <w:jc w:val="right"/>
            </w:pPr>
            <w:r w:rsidRPr="00F84182">
              <w:t>к решению Совета депутатов</w:t>
            </w:r>
          </w:p>
          <w:p w:rsidR="0018730D" w:rsidRDefault="0018730D" w:rsidP="0018730D">
            <w:pPr>
              <w:jc w:val="right"/>
            </w:pPr>
            <w:r w:rsidRPr="00F84182">
              <w:t xml:space="preserve"> </w:t>
            </w:r>
            <w:proofErr w:type="spellStart"/>
            <w:r w:rsidRPr="00F84182">
              <w:t>Дружногорского</w:t>
            </w:r>
            <w:proofErr w:type="spellEnd"/>
            <w:r w:rsidRPr="00F84182">
              <w:t xml:space="preserve"> городского поселения</w:t>
            </w:r>
          </w:p>
          <w:p w:rsidR="00F84182" w:rsidRPr="00F84182" w:rsidRDefault="00F84182" w:rsidP="0018730D">
            <w:pPr>
              <w:jc w:val="right"/>
            </w:pPr>
            <w:r>
              <w:rPr>
                <w:szCs w:val="28"/>
              </w:rPr>
              <w:t>№ 11 от 29.04.2022</w:t>
            </w:r>
          </w:p>
          <w:p w:rsidR="00887D37" w:rsidRPr="00F84182" w:rsidRDefault="00887D37" w:rsidP="0018730D">
            <w:pPr>
              <w:jc w:val="right"/>
            </w:pPr>
          </w:p>
          <w:p w:rsidR="0018730D" w:rsidRPr="00F84182" w:rsidRDefault="0018730D" w:rsidP="0018730D">
            <w:pPr>
              <w:jc w:val="center"/>
            </w:pPr>
            <w:r w:rsidRPr="00F84182">
              <w:t xml:space="preserve">Исполнение ведомственной структуры расходов бюджета </w:t>
            </w:r>
            <w:proofErr w:type="spellStart"/>
            <w:r w:rsidRPr="00F84182">
              <w:t>Дружногорского</w:t>
            </w:r>
            <w:proofErr w:type="spellEnd"/>
            <w:r w:rsidRPr="00F84182">
              <w:t xml:space="preserve"> городского поселения по разделам, подразделам, целевым статьям и видам </w:t>
            </w:r>
            <w:proofErr w:type="gramStart"/>
            <w:r w:rsidRPr="00F84182">
              <w:t>расходов  классификации</w:t>
            </w:r>
            <w:proofErr w:type="gramEnd"/>
            <w:r w:rsidRPr="00F84182">
              <w:t xml:space="preserve"> расходов бюджетов Российской Федерации  за 202</w:t>
            </w:r>
            <w:r w:rsidR="00352BF2" w:rsidRPr="00F84182">
              <w:t>1</w:t>
            </w:r>
            <w:r w:rsidRPr="00F84182">
              <w:t xml:space="preserve"> год</w:t>
            </w:r>
          </w:p>
          <w:p w:rsidR="0018730D" w:rsidRPr="00F84182" w:rsidRDefault="0018730D" w:rsidP="0018730D"/>
        </w:tc>
      </w:tr>
      <w:tr w:rsidR="0018730D" w:rsidRPr="00C53608" w:rsidTr="00352BF2">
        <w:trPr>
          <w:trHeight w:val="2358"/>
        </w:trPr>
        <w:tc>
          <w:tcPr>
            <w:tcW w:w="982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59" w:type="dxa"/>
              <w:tblLook w:val="04A0" w:firstRow="1" w:lastRow="0" w:firstColumn="1" w:lastColumn="0" w:noHBand="0" w:noVBand="1"/>
            </w:tblPr>
            <w:tblGrid>
              <w:gridCol w:w="2879"/>
              <w:gridCol w:w="777"/>
              <w:gridCol w:w="953"/>
              <w:gridCol w:w="1247"/>
              <w:gridCol w:w="784"/>
              <w:gridCol w:w="1135"/>
              <w:gridCol w:w="1018"/>
              <w:gridCol w:w="766"/>
            </w:tblGrid>
            <w:tr w:rsidR="00352BF2" w:rsidRPr="00352BF2" w:rsidTr="00352BF2">
              <w:trPr>
                <w:trHeight w:val="11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ind w:right="175"/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Код главы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Раздел, подраздел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ind w:right="176"/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Целевая статья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Вид расхода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Уточненный бюджет на 202 год, тыс.руб.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352BF2">
                    <w:rPr>
                      <w:sz w:val="17"/>
                      <w:szCs w:val="17"/>
                    </w:rPr>
                    <w:t>Исполнено за 2021 год, тыс.руб.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Default="00352BF2" w:rsidP="00352BF2">
                  <w:pPr>
                    <w:ind w:left="-278" w:right="-90" w:hanging="141"/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%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испол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352BF2" w:rsidRPr="00352BF2" w:rsidRDefault="00352BF2" w:rsidP="00352BF2">
                  <w:pPr>
                    <w:ind w:left="-278" w:right="-90" w:hanging="141"/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нения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77 198,69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71 712,84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92,9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Адм.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гор.пос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55 111,80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49 687,22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90,2</w:t>
                  </w:r>
                </w:p>
              </w:tc>
            </w:tr>
            <w:tr w:rsidR="00352BF2" w:rsidRPr="00352BF2" w:rsidTr="00352BF2">
              <w:trPr>
                <w:trHeight w:val="13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содержание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12 626,02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12 567,60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муниципальным служащим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8 406,73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8 405,09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6 698,55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bookmarkStart w:id="2" w:name="RANGE!A15:G16"/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  <w:bookmarkEnd w:id="2"/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bookmarkStart w:id="3" w:name="RANGE!E15"/>
                  <w:r w:rsidRPr="00352BF2">
                    <w:rPr>
                      <w:sz w:val="16"/>
                      <w:szCs w:val="16"/>
                    </w:rPr>
                    <w:t>120</w:t>
                  </w:r>
                  <w:bookmarkEnd w:id="3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6 698,55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6 698,55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6 696,91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обеспечение деятельности главы местной администрации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6170011040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1 512,23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6170055490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6170055490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195,95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4 219,29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4 162,51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98,7</w:t>
                  </w:r>
                </w:p>
              </w:tc>
            </w:tr>
            <w:tr w:rsidR="00352BF2" w:rsidRPr="00352BF2" w:rsidTr="00352BF2">
              <w:trPr>
                <w:trHeight w:val="11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4 138,22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4 081,44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98,6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2 114,31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1 934,21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1 877,44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1 934,21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1 877,44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97,1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6180011030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89,70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6180015070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6180015070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6180015070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Поощрение муниципальных управленческих команд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6180055490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6180055490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6180071340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6180071340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6180071340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241,81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Передача полномочий по казначейскому исполнению бюджетов </w:t>
                  </w:r>
                  <w:r w:rsidRPr="00352BF2">
                    <w:rPr>
                      <w:sz w:val="16"/>
                      <w:szCs w:val="16"/>
                    </w:rPr>
                    <w:lastRenderedPageBreak/>
                    <w:t>поселений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168,20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осуществлению финансового контроля бюджетов поселений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1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6290013150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6290013150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6290013150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38,70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15 808,88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10 961,12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некоторым жилищным вопросам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15 767,58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10 919,82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15 767,58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10 919,82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15 767,58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10 919,82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191,33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181,94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191,33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181,94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191,33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181,94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95,1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1 090,17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8 730,61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5 456,92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62,5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1 334,66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7 395,95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4 122,26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55,7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7 395,95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4 122,26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55,7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5 361,97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3 833,75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71,5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637,45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4 724,52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3 196,30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4 724,52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3 196,30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67,7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393,50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357,04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90,7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283,12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73,92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824F36748S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73,92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67,0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9 264,00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9 151,63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Передача полномочий по организации централизованных коммунальных услуг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6290013070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113,91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9 150,09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9 037,72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9 150,09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9 037,72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9 150,09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9 037,72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98,8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1 035,82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990,89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1 035,82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990,89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1 035,82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990,89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95,7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8240017002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8240017002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8240017002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2 055,93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82400S0200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6 058,34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5 990,90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82400S0200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6 058,34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5 990,90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82400S0200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6 058,34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5 990,90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98,9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749,46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413,34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Исполнение судебных актов, вступивших в законную силу,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Проведение прочих мероприятий организационного характера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50,14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50,14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35,02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6290015050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Выплаты материальной помощи, поощрения за особые заслуги физическим и юридическим лицам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6290015060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247,20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6290017110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8210015030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8210015030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336,12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Доплаты к пенсиям муниципальных служащих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6290015280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6290015280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6290015280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294,98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6290051180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81,83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поземлеустройству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8210015180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8210015510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8210015510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8210015510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4,33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8210016270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8210016270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8210016270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38,12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9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9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8220015090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8220015090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8220015090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299,98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8220015120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8220015120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8220015120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3 051,46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563,55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82300S0140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82300S0140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82300S0140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1 949,06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82300S4770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538,85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9 237,06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8 831,04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95,6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9 237,06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8 831,04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95,6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9 237,06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8 831,04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95,6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5 326,14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4 920,11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92,4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8240015380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3 261,74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2 855,71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87,6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8240015380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3 261,74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2 855,71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87,6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8240015380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3 261,74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2 855,71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87,6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204,75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7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82400S4660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82400S4770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82400S4770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161,15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998,50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Развитие инфраструктуры спорта на территории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82600S5760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82600S5760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82600S5760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1 816,18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8270000000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610,37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8270015530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8270015530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8270015530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110,37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82700S4660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82700S4660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1 896,50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1 674,50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345,42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7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8260018310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8260018310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8260018310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164,52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МКУ "ДРУЖНОГОРСКИЙ ФСЦ "РОСИЧ"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4 631,18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4 617,40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4 587,18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4 573,40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4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4 335,44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4 321,66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3 819,35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3 818,84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3 819,35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3 818,84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513,35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97,4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513,35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500,07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97,4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8260012800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2,74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251,74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251,74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111,55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140,19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8260015340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МКУ "Центр бытового обслуживания и благоустройства"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9 317,69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9 297,36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8230016230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668,89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7 528,25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7 510,19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7 216,21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307,13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289,07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94,1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307,13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289,07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94,1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8240012900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8240015210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24,85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1 095,70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1 093,43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99,8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15,08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02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260,42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797,70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795,43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797,70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795,43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8240015420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797,70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795,43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8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8240016490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8240016490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МКУК "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Дружногорский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культурно-досуговый центр"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8 138,02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8 110,86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Программная часть городских поселений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8000000000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городского поселения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8200000000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2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15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</w:t>
                  </w:r>
                  <w:r w:rsidRPr="00352BF2">
                    <w:rPr>
                      <w:sz w:val="16"/>
                      <w:szCs w:val="16"/>
                    </w:rPr>
                    <w:lastRenderedPageBreak/>
                    <w:t>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8250000000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8 137,50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8 110,34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3 547,16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3 523,48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99,3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2 143,84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490,59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466,91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95,2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490,59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466,91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95,2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8250012500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912,73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699,13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695,65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99,5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508,19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171,52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171,52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98,0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8250012600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15,94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8250015630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8250015630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8250015630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529,90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Обеспечение выплат стимулирующего характера работникам муниципальных учреждений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культурыв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82500S0360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82500S0360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4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82500S0360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3 087,60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225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      </w:r>
                  <w:proofErr w:type="spellStart"/>
                  <w:r w:rsidRPr="00352BF2">
                    <w:rPr>
                      <w:sz w:val="16"/>
                      <w:szCs w:val="16"/>
                    </w:rPr>
                    <w:t>Дружногорское</w:t>
                  </w:r>
                  <w:proofErr w:type="spellEnd"/>
                  <w:r w:rsidRPr="00352BF2">
                    <w:rPr>
                      <w:sz w:val="16"/>
                      <w:szCs w:val="16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82500S4840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52BF2" w:rsidRPr="00352BF2" w:rsidTr="00352BF2">
              <w:trPr>
                <w:trHeight w:val="6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82500S4840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BF2" w:rsidRPr="00352BF2" w:rsidRDefault="00352BF2" w:rsidP="00352BF2">
                  <w:pPr>
                    <w:jc w:val="right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273,72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BF2" w:rsidRPr="00352BF2" w:rsidRDefault="00352BF2" w:rsidP="00352BF2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  <w:r w:rsidRPr="00352BF2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</w:tbl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3E63B9" w:rsidRDefault="003E63B9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lastRenderedPageBreak/>
              <w:t>Приложение № 7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3E63B9" w:rsidRDefault="003E63B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11 от 29.04.2022</w:t>
            </w:r>
          </w:p>
          <w:p w:rsidR="003E63B9" w:rsidRPr="0018730D" w:rsidRDefault="003E63B9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352BF2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8730D">
              <w:rPr>
                <w:szCs w:val="28"/>
              </w:rPr>
              <w:t>Дружногорскому</w:t>
            </w:r>
            <w:proofErr w:type="spellEnd"/>
            <w:r w:rsidRPr="0018730D">
              <w:rPr>
                <w:szCs w:val="28"/>
              </w:rPr>
              <w:t xml:space="preserve"> городскому поселению за 202</w:t>
            </w:r>
            <w:r w:rsidR="00352BF2">
              <w:rPr>
                <w:szCs w:val="28"/>
              </w:rPr>
              <w:t>1</w:t>
            </w:r>
            <w:r w:rsidRPr="0018730D">
              <w:rPr>
                <w:szCs w:val="28"/>
              </w:rPr>
              <w:t xml:space="preserve"> год.</w:t>
            </w:r>
          </w:p>
        </w:tc>
      </w:tr>
      <w:tr w:rsidR="004F75D4" w:rsidRPr="00C6481E" w:rsidTr="0007465E">
        <w:trPr>
          <w:gridAfter w:val="5"/>
          <w:wAfter w:w="2676" w:type="dxa"/>
          <w:trHeight w:val="315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jc w:val="center"/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</w:pPr>
            <w:r>
              <w:t>Наименование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численность за 2021 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и начисления на оплату труда за 2021 год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</w:pPr>
            <w:r>
              <w:t> 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Всего, в том числе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60,7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25 205,58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 xml:space="preserve">Органы местного самоуправления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8 358,0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 xml:space="preserve">Работники муниципальных учреждений 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50,7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16 847,6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Работники учреждений  культуры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11,8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5 813,1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Работники учреждений  спорта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</w:pPr>
            <w:r>
              <w:t>10,4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3 818,3</w:t>
            </w:r>
          </w:p>
        </w:tc>
      </w:tr>
      <w:tr w:rsidR="0007465E" w:rsidRPr="00B6332F" w:rsidTr="0007465E">
        <w:trPr>
          <w:gridAfter w:val="5"/>
          <w:wAfter w:w="2676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r>
              <w:t>Прочие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5E" w:rsidRDefault="0007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7 216,2</w:t>
            </w:r>
          </w:p>
        </w:tc>
      </w:tr>
    </w:tbl>
    <w:p w:rsidR="004F75D4" w:rsidRPr="00B6332F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2500"/>
        <w:gridCol w:w="962"/>
      </w:tblGrid>
      <w:tr w:rsidR="0018730D" w:rsidRPr="00C53608" w:rsidTr="00887D37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8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3E63B9" w:rsidRPr="0018730D" w:rsidRDefault="003E63B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11 от 29.04.2022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18730D" w:rsidRPr="0018730D" w:rsidRDefault="0018730D" w:rsidP="0007465E">
            <w:pPr>
              <w:jc w:val="center"/>
              <w:rPr>
                <w:szCs w:val="28"/>
              </w:rPr>
            </w:pP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 за  202</w:t>
            </w:r>
            <w:r w:rsidR="0007465E">
              <w:rPr>
                <w:szCs w:val="28"/>
              </w:rPr>
              <w:t>1</w:t>
            </w:r>
            <w:r w:rsidRPr="0018730D">
              <w:rPr>
                <w:szCs w:val="28"/>
              </w:rPr>
              <w:t xml:space="preserve"> года</w:t>
            </w:r>
          </w:p>
        </w:tc>
      </w:tr>
      <w:tr w:rsidR="004F75D4" w:rsidRPr="00625426" w:rsidTr="00E96E30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</w:tr>
      <w:tr w:rsidR="004F75D4" w:rsidRPr="00625426" w:rsidTr="00E96E30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Сумма(</w:t>
            </w:r>
            <w:proofErr w:type="spellStart"/>
            <w:proofErr w:type="gramStart"/>
            <w:r w:rsidRPr="00625426">
              <w:t>тыс.руб</w:t>
            </w:r>
            <w:proofErr w:type="spellEnd"/>
            <w:proofErr w:type="gramEnd"/>
            <w:r w:rsidRPr="00625426">
              <w:t>)</w:t>
            </w:r>
          </w:p>
        </w:tc>
      </w:tr>
      <w:tr w:rsidR="004F75D4" w:rsidRPr="00625426" w:rsidTr="00E96E30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  <w:tr w:rsidR="004F75D4" w:rsidRPr="00625426" w:rsidTr="00E96E30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3624B6" w:rsidP="0007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</w:t>
            </w:r>
            <w:r w:rsidR="0007465E">
              <w:rPr>
                <w:sz w:val="20"/>
                <w:szCs w:val="20"/>
              </w:rPr>
              <w:t>1</w:t>
            </w:r>
            <w:r w:rsidR="004F75D4"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</w:tbl>
    <w:p w:rsidR="004F75D4" w:rsidRPr="00B918DB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F96293" w:rsidRDefault="00F96293" w:rsidP="003C632F">
      <w:pPr>
        <w:jc w:val="both"/>
        <w:rPr>
          <w:sz w:val="28"/>
          <w:szCs w:val="28"/>
        </w:rPr>
      </w:pPr>
    </w:p>
    <w:sectPr w:rsidR="00F96293" w:rsidSect="003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 w15:restartNumberingAfterBreak="0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2F"/>
    <w:rsid w:val="00035C90"/>
    <w:rsid w:val="0007465E"/>
    <w:rsid w:val="00083DD7"/>
    <w:rsid w:val="00096CB6"/>
    <w:rsid w:val="000C54A4"/>
    <w:rsid w:val="00140D4E"/>
    <w:rsid w:val="00177AE2"/>
    <w:rsid w:val="0018730D"/>
    <w:rsid w:val="00253C23"/>
    <w:rsid w:val="002608CB"/>
    <w:rsid w:val="002B6F69"/>
    <w:rsid w:val="002C6149"/>
    <w:rsid w:val="002F1436"/>
    <w:rsid w:val="00334F3E"/>
    <w:rsid w:val="003354BD"/>
    <w:rsid w:val="00352BF2"/>
    <w:rsid w:val="003624B6"/>
    <w:rsid w:val="003C632F"/>
    <w:rsid w:val="003D16AF"/>
    <w:rsid w:val="003E63B9"/>
    <w:rsid w:val="003F6CF7"/>
    <w:rsid w:val="00430B94"/>
    <w:rsid w:val="00490464"/>
    <w:rsid w:val="004B21B5"/>
    <w:rsid w:val="004C11EF"/>
    <w:rsid w:val="004F75D4"/>
    <w:rsid w:val="005370EB"/>
    <w:rsid w:val="00547E58"/>
    <w:rsid w:val="00671675"/>
    <w:rsid w:val="006E46EB"/>
    <w:rsid w:val="00710C14"/>
    <w:rsid w:val="007815EF"/>
    <w:rsid w:val="007B46C9"/>
    <w:rsid w:val="007D66D2"/>
    <w:rsid w:val="008317AF"/>
    <w:rsid w:val="00836333"/>
    <w:rsid w:val="00887D37"/>
    <w:rsid w:val="008A0B60"/>
    <w:rsid w:val="008D5995"/>
    <w:rsid w:val="008F6844"/>
    <w:rsid w:val="009016A1"/>
    <w:rsid w:val="00937552"/>
    <w:rsid w:val="00963AD7"/>
    <w:rsid w:val="00994E8F"/>
    <w:rsid w:val="00A1138A"/>
    <w:rsid w:val="00A81D66"/>
    <w:rsid w:val="00A87299"/>
    <w:rsid w:val="00AA3441"/>
    <w:rsid w:val="00AC2434"/>
    <w:rsid w:val="00AF068F"/>
    <w:rsid w:val="00B6332F"/>
    <w:rsid w:val="00BD12BF"/>
    <w:rsid w:val="00BE3EBA"/>
    <w:rsid w:val="00BF7D43"/>
    <w:rsid w:val="00C176D0"/>
    <w:rsid w:val="00C73997"/>
    <w:rsid w:val="00CC5008"/>
    <w:rsid w:val="00D51FA1"/>
    <w:rsid w:val="00D54D14"/>
    <w:rsid w:val="00E2040F"/>
    <w:rsid w:val="00E96E30"/>
    <w:rsid w:val="00EF1A9C"/>
    <w:rsid w:val="00F26E82"/>
    <w:rsid w:val="00F46EEF"/>
    <w:rsid w:val="00F84182"/>
    <w:rsid w:val="00F85998"/>
    <w:rsid w:val="00F95891"/>
    <w:rsid w:val="00F96293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B347"/>
  <w15:docId w15:val="{30045A7E-996D-4493-BC89-70891A6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11550</Words>
  <Characters>65838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Олеговна Павлова</cp:lastModifiedBy>
  <cp:revision>7</cp:revision>
  <cp:lastPrinted>2021-03-25T14:31:00Z</cp:lastPrinted>
  <dcterms:created xsi:type="dcterms:W3CDTF">2022-06-23T19:22:00Z</dcterms:created>
  <dcterms:modified xsi:type="dcterms:W3CDTF">2022-06-23T19:30:00Z</dcterms:modified>
</cp:coreProperties>
</file>