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EE" w:rsidRDefault="000725EE" w:rsidP="00072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725EE" w:rsidRDefault="000725EE" w:rsidP="00072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муниципальног</w:t>
      </w:r>
      <w:r w:rsidR="002E7CE7">
        <w:rPr>
          <w:b/>
          <w:sz w:val="28"/>
          <w:szCs w:val="28"/>
        </w:rPr>
        <w:t>о служащего, замещающего младшую</w:t>
      </w:r>
      <w:r>
        <w:rPr>
          <w:b/>
          <w:sz w:val="28"/>
          <w:szCs w:val="28"/>
        </w:rPr>
        <w:t xml:space="preserve">  муниципальную  должность муниципальной службы - </w:t>
      </w:r>
    </w:p>
    <w:p w:rsidR="000725EE" w:rsidRDefault="002E7CE7" w:rsidP="00072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  1  категории</w:t>
      </w:r>
      <w:r w:rsidR="000725EE">
        <w:rPr>
          <w:b/>
          <w:sz w:val="28"/>
          <w:szCs w:val="28"/>
        </w:rPr>
        <w:t xml:space="preserve">  администрации  </w:t>
      </w:r>
      <w:proofErr w:type="spellStart"/>
      <w:r w:rsidR="000725EE">
        <w:rPr>
          <w:b/>
          <w:sz w:val="28"/>
          <w:szCs w:val="28"/>
        </w:rPr>
        <w:t>Дружногорского</w:t>
      </w:r>
      <w:proofErr w:type="spellEnd"/>
      <w:r w:rsidR="000725EE">
        <w:rPr>
          <w:b/>
          <w:sz w:val="28"/>
          <w:szCs w:val="28"/>
        </w:rPr>
        <w:t xml:space="preserve"> городского поселения</w:t>
      </w:r>
    </w:p>
    <w:p w:rsidR="000725EE" w:rsidRDefault="000725EE" w:rsidP="00072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семьи за период с «01» января 2019 по «31»декабря 2019 года</w:t>
      </w:r>
    </w:p>
    <w:p w:rsidR="000725EE" w:rsidRDefault="000725EE" w:rsidP="000725EE">
      <w:pPr>
        <w:jc w:val="center"/>
        <w:rPr>
          <w:sz w:val="16"/>
          <w:szCs w:val="16"/>
        </w:rPr>
      </w:pPr>
    </w:p>
    <w:p w:rsidR="000725EE" w:rsidRDefault="000725EE" w:rsidP="000725EE">
      <w:pPr>
        <w:jc w:val="center"/>
        <w:rPr>
          <w:sz w:val="16"/>
          <w:szCs w:val="16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1417"/>
        <w:gridCol w:w="1700"/>
        <w:gridCol w:w="1276"/>
        <w:gridCol w:w="1310"/>
        <w:gridCol w:w="1845"/>
        <w:gridCol w:w="1804"/>
        <w:gridCol w:w="1309"/>
        <w:gridCol w:w="993"/>
        <w:gridCol w:w="2409"/>
      </w:tblGrid>
      <w:tr w:rsidR="000725EE" w:rsidTr="005B642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Деклариро-ванный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Сведения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</w:p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источниках</w:t>
            </w:r>
            <w:proofErr w:type="gramEnd"/>
            <w:r>
              <w:rPr>
                <w:sz w:val="22"/>
                <w:szCs w:val="22"/>
              </w:rPr>
              <w:t xml:space="preserve">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0725EE" w:rsidTr="005B642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E" w:rsidRDefault="000725EE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E" w:rsidRDefault="000725E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E" w:rsidRDefault="000725EE"/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E" w:rsidRDefault="000725EE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E" w:rsidRDefault="000725EE">
            <w:pPr>
              <w:rPr>
                <w:sz w:val="20"/>
                <w:szCs w:val="20"/>
              </w:rPr>
            </w:pPr>
          </w:p>
        </w:tc>
      </w:tr>
      <w:tr w:rsidR="000725EE" w:rsidTr="005B6420">
        <w:trPr>
          <w:trHeight w:val="10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E" w:rsidRDefault="000725EE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E" w:rsidRDefault="000725E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E" w:rsidRDefault="000725E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E" w:rsidRDefault="000725EE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EE" w:rsidRDefault="000725EE">
            <w:pPr>
              <w:rPr>
                <w:sz w:val="20"/>
                <w:szCs w:val="20"/>
              </w:rPr>
            </w:pPr>
          </w:p>
        </w:tc>
      </w:tr>
      <w:tr w:rsidR="000725EE" w:rsidTr="005B6420">
        <w:trPr>
          <w:trHeight w:val="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sz w:val="22"/>
                <w:szCs w:val="22"/>
              </w:rPr>
              <w:t>1.</w:t>
            </w:r>
          </w:p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2E7C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Павлова  Кира 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2E7C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177 141,89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2E7C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EE" w:rsidRDefault="002E7C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1678,0</w:t>
            </w:r>
          </w:p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2E7C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0725EE" w:rsidTr="005B6420">
        <w:trPr>
          <w:trHeight w:val="2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2E7CE7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sz w:val="22"/>
                <w:szCs w:val="22"/>
              </w:rPr>
              <w:t>2 988 000,00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Квартира</w:t>
            </w:r>
          </w:p>
          <w:p w:rsidR="000725EE" w:rsidRDefault="002E7CE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(индивидуальная</w:t>
            </w:r>
            <w:r w:rsidR="000725EE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EE" w:rsidRDefault="002E7CE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  <w:r w:rsidR="000725EE">
              <w:rPr>
                <w:rFonts w:eastAsiaTheme="minorEastAsia"/>
                <w:sz w:val="22"/>
                <w:szCs w:val="22"/>
              </w:rPr>
              <w:t>4,0</w:t>
            </w:r>
          </w:p>
          <w:p w:rsidR="000725EE" w:rsidRDefault="000725EE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0725EE" w:rsidRDefault="000725EE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0725EE" w:rsidRDefault="000725EE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0725EE" w:rsidRDefault="000725EE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0725EE" w:rsidRDefault="000725EE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0725EE" w:rsidRDefault="000725E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EE" w:rsidRDefault="000725EE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Россия</w:t>
            </w:r>
          </w:p>
          <w:p w:rsidR="000725EE" w:rsidRDefault="000725EE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0725EE" w:rsidRDefault="000725EE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0725EE" w:rsidRDefault="000725EE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0725EE" w:rsidRDefault="000725EE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0725EE" w:rsidRDefault="000725EE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0725EE" w:rsidRDefault="000725EE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EE" w:rsidRDefault="000725EE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Легковой автомобиль </w:t>
            </w:r>
          </w:p>
          <w:p w:rsidR="000725EE" w:rsidRPr="005B6420" w:rsidRDefault="002E7CE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H</w:t>
            </w:r>
            <w:r w:rsidR="005B6420">
              <w:rPr>
                <w:rFonts w:eastAsiaTheme="minorEastAsia"/>
                <w:lang w:val="en-US"/>
              </w:rPr>
              <w:t xml:space="preserve">yundai </w:t>
            </w:r>
            <w:proofErr w:type="spellStart"/>
            <w:r w:rsidR="005B6420">
              <w:rPr>
                <w:rFonts w:eastAsiaTheme="minorEastAsia"/>
                <w:lang w:val="en-US"/>
              </w:rPr>
              <w:t>Creta</w:t>
            </w:r>
            <w:proofErr w:type="spellEnd"/>
            <w:r w:rsidR="005B6420">
              <w:rPr>
                <w:rFonts w:eastAsiaTheme="minorEastAsia"/>
                <w:lang w:val="en-US"/>
              </w:rPr>
              <w:t xml:space="preserve"> G 4GGW548749</w:t>
            </w:r>
          </w:p>
          <w:p w:rsidR="000725EE" w:rsidRDefault="000725EE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0725EE" w:rsidRDefault="000725E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1687,0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0725EE" w:rsidTr="005B6420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 ребенок</w:t>
            </w: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</w:t>
            </w: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lastRenderedPageBreak/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_</w:t>
            </w: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_</w:t>
            </w: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_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_</w:t>
            </w: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_</w:t>
            </w: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5B6420" w:rsidRDefault="005B642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_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EE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64,0</w:t>
            </w: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lastRenderedPageBreak/>
              <w:t>64,0</w:t>
            </w:r>
          </w:p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EE" w:rsidRDefault="000725EE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Правовые основания для предоставления сведений отсутствуют</w:t>
            </w: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5B6420" w:rsidRDefault="005B6420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lastRenderedPageBreak/>
              <w:t>Правовые основания для предоставления сведений отсутствуют</w:t>
            </w:r>
          </w:p>
        </w:tc>
      </w:tr>
    </w:tbl>
    <w:p w:rsidR="005B6420" w:rsidRDefault="000725EE" w:rsidP="000725EE">
      <w:pPr>
        <w:jc w:val="both"/>
      </w:pPr>
      <w:r>
        <w:lastRenderedPageBreak/>
        <w:t xml:space="preserve">  Достоверность и полноту настоящих сведений  подтверждаю.         Даю согласие на опубликование в сети Интернет указанных свед</w:t>
      </w:r>
      <w:r w:rsidR="005B6420">
        <w:t>ений</w:t>
      </w:r>
    </w:p>
    <w:p w:rsidR="000725EE" w:rsidRDefault="000725EE" w:rsidP="000725EE">
      <w:pPr>
        <w:jc w:val="both"/>
      </w:pPr>
      <w:r>
        <w:t xml:space="preserve">               </w:t>
      </w:r>
      <w:r w:rsidR="005B6420">
        <w:t xml:space="preserve">                                                                                                  К.Е.  Павлова  20</w:t>
      </w:r>
      <w:r>
        <w:t>.04.2020</w:t>
      </w:r>
    </w:p>
    <w:sectPr w:rsidR="000725EE" w:rsidSect="001019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19E7"/>
    <w:rsid w:val="000725EE"/>
    <w:rsid w:val="001019E7"/>
    <w:rsid w:val="0029206A"/>
    <w:rsid w:val="002E7CE7"/>
    <w:rsid w:val="005B6420"/>
    <w:rsid w:val="00C149D5"/>
    <w:rsid w:val="00C2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4</cp:revision>
  <dcterms:created xsi:type="dcterms:W3CDTF">2020-04-20T14:34:00Z</dcterms:created>
  <dcterms:modified xsi:type="dcterms:W3CDTF">2020-04-30T09:33:00Z</dcterms:modified>
</cp:coreProperties>
</file>