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8D" w:rsidRDefault="00007FEA" w:rsidP="0040368D">
      <w:r>
        <w:t xml:space="preserve">                                               </w:t>
      </w:r>
    </w:p>
    <w:p w:rsidR="00351B00" w:rsidRDefault="00586395" w:rsidP="00586395">
      <w:pPr>
        <w:jc w:val="center"/>
        <w:rPr>
          <w:b/>
        </w:rPr>
      </w:pPr>
      <w:r>
        <w:rPr>
          <w:b/>
        </w:rPr>
        <w:t xml:space="preserve">Совет депутатов Муниципального образования </w:t>
      </w:r>
      <w:proofErr w:type="spellStart"/>
      <w:r>
        <w:rPr>
          <w:b/>
        </w:rPr>
        <w:t>Дружногорское</w:t>
      </w:r>
      <w:proofErr w:type="spellEnd"/>
      <w:r>
        <w:rPr>
          <w:b/>
        </w:rPr>
        <w:t xml:space="preserve"> городское поселение Гатчинского муниципального района Ленинградской области (четвертый созыв)</w:t>
      </w:r>
    </w:p>
    <w:p w:rsidR="00586395" w:rsidRDefault="00586395" w:rsidP="00586395">
      <w:pPr>
        <w:jc w:val="center"/>
        <w:rPr>
          <w:b/>
        </w:rPr>
      </w:pPr>
    </w:p>
    <w:p w:rsidR="008434D8" w:rsidRDefault="008434D8" w:rsidP="00586395">
      <w:pPr>
        <w:jc w:val="center"/>
        <w:rPr>
          <w:b/>
        </w:rPr>
      </w:pPr>
    </w:p>
    <w:tbl>
      <w:tblPr>
        <w:tblStyle w:val="a6"/>
        <w:tblW w:w="0" w:type="auto"/>
        <w:tblInd w:w="-743" w:type="dxa"/>
        <w:tblLayout w:type="fixed"/>
        <w:tblLook w:val="04A0"/>
      </w:tblPr>
      <w:tblGrid>
        <w:gridCol w:w="567"/>
        <w:gridCol w:w="3545"/>
        <w:gridCol w:w="1134"/>
        <w:gridCol w:w="1701"/>
        <w:gridCol w:w="3367"/>
      </w:tblGrid>
      <w:tr w:rsidR="00DB4A5A" w:rsidTr="008434D8">
        <w:tc>
          <w:tcPr>
            <w:tcW w:w="567" w:type="dxa"/>
          </w:tcPr>
          <w:p w:rsidR="00586395" w:rsidRDefault="00586395" w:rsidP="008434D8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5" w:type="dxa"/>
          </w:tcPr>
          <w:p w:rsidR="00586395" w:rsidRDefault="00586395" w:rsidP="008434D8">
            <w:pPr>
              <w:spacing w:line="276" w:lineRule="auto"/>
              <w:jc w:val="center"/>
            </w:pPr>
            <w:r>
              <w:t>Фамилия, имя, отчество депутата</w:t>
            </w:r>
          </w:p>
        </w:tc>
        <w:tc>
          <w:tcPr>
            <w:tcW w:w="1134" w:type="dxa"/>
          </w:tcPr>
          <w:p w:rsidR="00647B47" w:rsidRDefault="00586395" w:rsidP="008434D8">
            <w:pPr>
              <w:spacing w:line="276" w:lineRule="auto"/>
              <w:jc w:val="center"/>
            </w:pPr>
            <w:r>
              <w:t xml:space="preserve">Номер </w:t>
            </w:r>
            <w:proofErr w:type="spellStart"/>
            <w:r>
              <w:t>изби</w:t>
            </w:r>
            <w:r w:rsidR="008434D8">
              <w:t>ра</w:t>
            </w:r>
            <w:proofErr w:type="spellEnd"/>
            <w:r w:rsidR="008434D8">
              <w:t xml:space="preserve">-        </w:t>
            </w:r>
          </w:p>
          <w:p w:rsidR="00586395" w:rsidRDefault="00586395" w:rsidP="008434D8">
            <w:pPr>
              <w:spacing w:line="276" w:lineRule="auto"/>
              <w:jc w:val="center"/>
            </w:pPr>
            <w:r>
              <w:t>тельного округа</w:t>
            </w:r>
          </w:p>
        </w:tc>
        <w:tc>
          <w:tcPr>
            <w:tcW w:w="1701" w:type="dxa"/>
          </w:tcPr>
          <w:p w:rsidR="00586395" w:rsidRDefault="00586395" w:rsidP="008434D8">
            <w:pPr>
              <w:spacing w:line="276" w:lineRule="auto"/>
              <w:jc w:val="center"/>
            </w:pPr>
            <w:r>
              <w:t>День и время проведения приёма граждан</w:t>
            </w:r>
          </w:p>
        </w:tc>
        <w:tc>
          <w:tcPr>
            <w:tcW w:w="3367" w:type="dxa"/>
          </w:tcPr>
          <w:p w:rsidR="00586395" w:rsidRDefault="00586395" w:rsidP="008434D8">
            <w:pPr>
              <w:spacing w:line="276" w:lineRule="auto"/>
              <w:jc w:val="center"/>
            </w:pPr>
            <w:r>
              <w:t>Место проведения приёма граждан</w:t>
            </w:r>
          </w:p>
        </w:tc>
      </w:tr>
      <w:tr w:rsidR="00DB4A5A" w:rsidTr="008434D8">
        <w:tc>
          <w:tcPr>
            <w:tcW w:w="567" w:type="dxa"/>
          </w:tcPr>
          <w:p w:rsidR="00586395" w:rsidRDefault="00586395" w:rsidP="008434D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45" w:type="dxa"/>
          </w:tcPr>
          <w:p w:rsidR="00586395" w:rsidRDefault="00586395" w:rsidP="008434D8">
            <w:pPr>
              <w:spacing w:line="276" w:lineRule="auto"/>
              <w:jc w:val="both"/>
            </w:pPr>
            <w:r>
              <w:t>Моисеева Ирина Валентиновна</w:t>
            </w:r>
          </w:p>
          <w:p w:rsidR="00586395" w:rsidRDefault="00586395" w:rsidP="008434D8">
            <w:pPr>
              <w:spacing w:line="276" w:lineRule="auto"/>
              <w:jc w:val="center"/>
            </w:pPr>
            <w:r>
              <w:t>Глава поселения</w:t>
            </w:r>
          </w:p>
        </w:tc>
        <w:tc>
          <w:tcPr>
            <w:tcW w:w="1134" w:type="dxa"/>
          </w:tcPr>
          <w:p w:rsidR="00586395" w:rsidRDefault="00586395" w:rsidP="008434D8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586395" w:rsidRDefault="00586395" w:rsidP="008434D8">
            <w:pPr>
              <w:spacing w:line="276" w:lineRule="auto"/>
              <w:jc w:val="center"/>
            </w:pPr>
            <w:r>
              <w:t>1-ый понедельник</w:t>
            </w:r>
          </w:p>
          <w:p w:rsidR="00586395" w:rsidRDefault="00586395" w:rsidP="008434D8">
            <w:pPr>
              <w:spacing w:line="276" w:lineRule="auto"/>
              <w:jc w:val="center"/>
            </w:pPr>
            <w:r>
              <w:t>с 14.00 до 16.00</w:t>
            </w:r>
          </w:p>
        </w:tc>
        <w:tc>
          <w:tcPr>
            <w:tcW w:w="3367" w:type="dxa"/>
          </w:tcPr>
          <w:p w:rsidR="00E1724C" w:rsidRDefault="004F7BDD" w:rsidP="00E1724C">
            <w:pPr>
              <w:spacing w:line="276" w:lineRule="auto"/>
              <w:jc w:val="center"/>
            </w:pPr>
            <w:r>
              <w:t xml:space="preserve">Помещение </w:t>
            </w:r>
            <w:r w:rsidR="00E1724C">
              <w:t xml:space="preserve">администрации </w:t>
            </w:r>
            <w:proofErr w:type="spellStart"/>
            <w:r w:rsidR="00E1724C">
              <w:t>Дружногорского</w:t>
            </w:r>
            <w:proofErr w:type="spellEnd"/>
            <w:r w:rsidR="00E1724C">
              <w:t xml:space="preserve"> городского поселения</w:t>
            </w:r>
            <w:r w:rsidR="00856E74">
              <w:t xml:space="preserve">                           </w:t>
            </w:r>
          </w:p>
          <w:p w:rsidR="00586395" w:rsidRDefault="00586395" w:rsidP="00E1724C">
            <w:pPr>
              <w:spacing w:line="276" w:lineRule="auto"/>
              <w:jc w:val="center"/>
            </w:pPr>
            <w:r>
              <w:t xml:space="preserve"> п. Дружная Горка, ул. </w:t>
            </w:r>
            <w:r w:rsidR="00E1724C">
              <w:t>Садовая</w:t>
            </w:r>
            <w:r>
              <w:t>,</w:t>
            </w:r>
            <w:r w:rsidR="00856E74">
              <w:t xml:space="preserve">              </w:t>
            </w:r>
            <w:r>
              <w:t xml:space="preserve"> д. </w:t>
            </w:r>
            <w:r w:rsidR="00E1724C">
              <w:t>4</w:t>
            </w:r>
          </w:p>
        </w:tc>
      </w:tr>
      <w:tr w:rsidR="00DB4A5A" w:rsidTr="008434D8">
        <w:tc>
          <w:tcPr>
            <w:tcW w:w="567" w:type="dxa"/>
          </w:tcPr>
          <w:p w:rsidR="00586395" w:rsidRDefault="00586395" w:rsidP="008434D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545" w:type="dxa"/>
          </w:tcPr>
          <w:p w:rsidR="00586395" w:rsidRDefault="00586395" w:rsidP="008434D8">
            <w:pPr>
              <w:spacing w:line="276" w:lineRule="auto"/>
              <w:jc w:val="both"/>
            </w:pPr>
            <w:r>
              <w:t>Погодина Людмила Геннадьевна</w:t>
            </w:r>
          </w:p>
          <w:p w:rsidR="008434D8" w:rsidRDefault="00586395" w:rsidP="008434D8">
            <w:pPr>
              <w:spacing w:line="276" w:lineRule="auto"/>
              <w:jc w:val="center"/>
            </w:pPr>
            <w:r>
              <w:t xml:space="preserve">Заместитель </w:t>
            </w:r>
          </w:p>
          <w:p w:rsidR="00586395" w:rsidRDefault="00586395" w:rsidP="008434D8">
            <w:pPr>
              <w:spacing w:line="276" w:lineRule="auto"/>
              <w:jc w:val="center"/>
            </w:pPr>
            <w:r>
              <w:t>Председателя Совета депутатов</w:t>
            </w:r>
          </w:p>
        </w:tc>
        <w:tc>
          <w:tcPr>
            <w:tcW w:w="1134" w:type="dxa"/>
          </w:tcPr>
          <w:p w:rsidR="00586395" w:rsidRDefault="00586395" w:rsidP="008434D8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586395" w:rsidRDefault="008434D8" w:rsidP="008434D8">
            <w:pPr>
              <w:spacing w:line="276" w:lineRule="auto"/>
              <w:jc w:val="center"/>
            </w:pPr>
            <w:r>
              <w:t>4-я пятница</w:t>
            </w:r>
          </w:p>
          <w:p w:rsidR="008434D8" w:rsidRDefault="008434D8" w:rsidP="008434D8">
            <w:pPr>
              <w:spacing w:line="276" w:lineRule="auto"/>
              <w:jc w:val="center"/>
            </w:pPr>
            <w:r>
              <w:t>с16.00 до 18.00</w:t>
            </w:r>
          </w:p>
        </w:tc>
        <w:tc>
          <w:tcPr>
            <w:tcW w:w="3367" w:type="dxa"/>
          </w:tcPr>
          <w:p w:rsidR="008434D8" w:rsidRDefault="008434D8" w:rsidP="008434D8">
            <w:pPr>
              <w:spacing w:line="276" w:lineRule="auto"/>
              <w:jc w:val="center"/>
            </w:pPr>
            <w:r>
              <w:t xml:space="preserve">Помещение МКУ «ФСЦ «РОСИЧ», </w:t>
            </w:r>
          </w:p>
          <w:p w:rsidR="00586395" w:rsidRDefault="008434D8" w:rsidP="008434D8">
            <w:pPr>
              <w:spacing w:line="276" w:lineRule="auto"/>
              <w:jc w:val="center"/>
            </w:pPr>
            <w:r>
              <w:t>п. Дружная Горка,                              ул. Введенского, д. 20</w:t>
            </w:r>
          </w:p>
        </w:tc>
      </w:tr>
      <w:tr w:rsidR="00203F21" w:rsidTr="008434D8">
        <w:tc>
          <w:tcPr>
            <w:tcW w:w="567" w:type="dxa"/>
          </w:tcPr>
          <w:p w:rsidR="00203F21" w:rsidRDefault="00203F21" w:rsidP="008434D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45" w:type="dxa"/>
          </w:tcPr>
          <w:p w:rsidR="00203F21" w:rsidRDefault="00203F21" w:rsidP="008434D8">
            <w:pPr>
              <w:spacing w:line="276" w:lineRule="auto"/>
              <w:jc w:val="both"/>
            </w:pPr>
            <w:r>
              <w:t>Макаренко Алексей Николаевич</w:t>
            </w:r>
          </w:p>
          <w:p w:rsidR="00203F21" w:rsidRDefault="00203F21" w:rsidP="008434D8">
            <w:pPr>
              <w:spacing w:line="276" w:lineRule="auto"/>
              <w:jc w:val="center"/>
            </w:pPr>
            <w:r>
              <w:t>Районный депутат</w:t>
            </w:r>
          </w:p>
        </w:tc>
        <w:tc>
          <w:tcPr>
            <w:tcW w:w="1134" w:type="dxa"/>
          </w:tcPr>
          <w:p w:rsidR="00203F21" w:rsidRDefault="00203F21" w:rsidP="008434D8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203F21" w:rsidRPr="00203F21" w:rsidRDefault="00203F21" w:rsidP="0032461F">
            <w:pPr>
              <w:spacing w:before="27"/>
              <w:jc w:val="center"/>
              <w:rPr>
                <w:color w:val="323232"/>
              </w:rPr>
            </w:pPr>
            <w:r w:rsidRPr="00203F21">
              <w:rPr>
                <w:color w:val="323232"/>
              </w:rPr>
              <w:t>4-ая пятница</w:t>
            </w:r>
          </w:p>
          <w:p w:rsidR="00203F21" w:rsidRPr="00203F21" w:rsidRDefault="00203F21" w:rsidP="0032461F">
            <w:pPr>
              <w:spacing w:before="27" w:after="68"/>
              <w:jc w:val="center"/>
              <w:rPr>
                <w:color w:val="323232"/>
              </w:rPr>
            </w:pPr>
            <w:r w:rsidRPr="00203F21">
              <w:rPr>
                <w:color w:val="323232"/>
              </w:rPr>
              <w:t>с 18.00 до 20.00</w:t>
            </w:r>
          </w:p>
        </w:tc>
        <w:tc>
          <w:tcPr>
            <w:tcW w:w="3367" w:type="dxa"/>
          </w:tcPr>
          <w:p w:rsidR="00203F21" w:rsidRPr="00203F21" w:rsidRDefault="00203F21" w:rsidP="0032461F">
            <w:pPr>
              <w:spacing w:before="27" w:after="68"/>
              <w:jc w:val="center"/>
              <w:rPr>
                <w:color w:val="323232"/>
              </w:rPr>
            </w:pPr>
            <w:r w:rsidRPr="00203F21">
              <w:rPr>
                <w:color w:val="323232"/>
              </w:rPr>
              <w:t xml:space="preserve">Помещение </w:t>
            </w:r>
            <w:proofErr w:type="spellStart"/>
            <w:r w:rsidRPr="00203F21">
              <w:rPr>
                <w:color w:val="323232"/>
              </w:rPr>
              <w:t>Ламповского</w:t>
            </w:r>
            <w:proofErr w:type="spellEnd"/>
            <w:r w:rsidRPr="00203F21">
              <w:rPr>
                <w:color w:val="323232"/>
              </w:rPr>
              <w:t xml:space="preserve"> Дома куль</w:t>
            </w:r>
            <w:r>
              <w:rPr>
                <w:color w:val="323232"/>
              </w:rPr>
              <w:t xml:space="preserve">туры, </w:t>
            </w:r>
            <w:r w:rsidRPr="00203F21">
              <w:rPr>
                <w:color w:val="323232"/>
              </w:rPr>
              <w:t xml:space="preserve">д. Лампово, </w:t>
            </w:r>
            <w:r>
              <w:rPr>
                <w:color w:val="323232"/>
              </w:rPr>
              <w:t xml:space="preserve">                      </w:t>
            </w:r>
            <w:r w:rsidRPr="00203F21">
              <w:rPr>
                <w:color w:val="323232"/>
              </w:rPr>
              <w:t xml:space="preserve">ул. </w:t>
            </w:r>
            <w:proofErr w:type="gramStart"/>
            <w:r w:rsidRPr="00203F21">
              <w:rPr>
                <w:color w:val="323232"/>
              </w:rPr>
              <w:t>Совхозная</w:t>
            </w:r>
            <w:proofErr w:type="gramEnd"/>
            <w:r w:rsidRPr="00203F21">
              <w:rPr>
                <w:color w:val="323232"/>
              </w:rPr>
              <w:t>, д. 7</w:t>
            </w:r>
          </w:p>
        </w:tc>
      </w:tr>
      <w:tr w:rsidR="00DB4A5A" w:rsidTr="008434D8">
        <w:tc>
          <w:tcPr>
            <w:tcW w:w="567" w:type="dxa"/>
          </w:tcPr>
          <w:p w:rsidR="004F7BDD" w:rsidRDefault="004F7BDD" w:rsidP="008434D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545" w:type="dxa"/>
          </w:tcPr>
          <w:p w:rsidR="004F7BDD" w:rsidRDefault="004F7BDD" w:rsidP="008434D8">
            <w:pPr>
              <w:spacing w:line="276" w:lineRule="auto"/>
              <w:jc w:val="both"/>
            </w:pPr>
            <w:r>
              <w:t>Борисова Ольга Николаевна</w:t>
            </w:r>
          </w:p>
        </w:tc>
        <w:tc>
          <w:tcPr>
            <w:tcW w:w="1134" w:type="dxa"/>
          </w:tcPr>
          <w:p w:rsidR="004F7BDD" w:rsidRDefault="004F7BDD" w:rsidP="008434D8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4F7BDD" w:rsidRDefault="004F7BDD" w:rsidP="008434D8">
            <w:pPr>
              <w:spacing w:line="276" w:lineRule="auto"/>
              <w:jc w:val="center"/>
            </w:pPr>
            <w:r>
              <w:t>4-я среда</w:t>
            </w:r>
          </w:p>
          <w:p w:rsidR="004F7BDD" w:rsidRDefault="004F7BDD" w:rsidP="008434D8">
            <w:pPr>
              <w:spacing w:line="276" w:lineRule="auto"/>
              <w:jc w:val="center"/>
            </w:pPr>
            <w:r>
              <w:t>с 17.00 до 19.00</w:t>
            </w:r>
          </w:p>
        </w:tc>
        <w:tc>
          <w:tcPr>
            <w:tcW w:w="3367" w:type="dxa"/>
          </w:tcPr>
          <w:p w:rsidR="004F7BDD" w:rsidRDefault="004F7BDD" w:rsidP="008434D8">
            <w:pPr>
              <w:spacing w:line="276" w:lineRule="auto"/>
              <w:jc w:val="center"/>
            </w:pPr>
            <w:r>
              <w:t xml:space="preserve">Помещение </w:t>
            </w:r>
            <w:proofErr w:type="spellStart"/>
            <w:r>
              <w:t>Ламповской</w:t>
            </w:r>
            <w:proofErr w:type="spellEnd"/>
            <w:r>
              <w:t xml:space="preserve"> библиотеки, </w:t>
            </w:r>
            <w:r w:rsidR="00DB4A5A">
              <w:t xml:space="preserve"> </w:t>
            </w:r>
            <w:r>
              <w:t xml:space="preserve">д. Лампово,                           ул. </w:t>
            </w:r>
            <w:proofErr w:type="gramStart"/>
            <w:r>
              <w:t>Совхозная</w:t>
            </w:r>
            <w:proofErr w:type="gramEnd"/>
            <w:r>
              <w:t>, д. 7</w:t>
            </w:r>
          </w:p>
        </w:tc>
      </w:tr>
      <w:tr w:rsidR="00DB4A5A" w:rsidTr="008434D8">
        <w:tc>
          <w:tcPr>
            <w:tcW w:w="567" w:type="dxa"/>
          </w:tcPr>
          <w:p w:rsidR="00586395" w:rsidRDefault="004F7BDD" w:rsidP="008434D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545" w:type="dxa"/>
          </w:tcPr>
          <w:p w:rsidR="00586395" w:rsidRDefault="004F7BDD" w:rsidP="008434D8">
            <w:pPr>
              <w:spacing w:line="276" w:lineRule="auto"/>
              <w:jc w:val="both"/>
            </w:pPr>
            <w:r>
              <w:t>Крылова Елена Викторовна</w:t>
            </w:r>
          </w:p>
        </w:tc>
        <w:tc>
          <w:tcPr>
            <w:tcW w:w="1134" w:type="dxa"/>
          </w:tcPr>
          <w:p w:rsidR="00586395" w:rsidRDefault="004F7BDD" w:rsidP="008434D8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586395" w:rsidRDefault="004F7BDD" w:rsidP="008434D8">
            <w:pPr>
              <w:spacing w:line="276" w:lineRule="auto"/>
              <w:jc w:val="center"/>
            </w:pPr>
            <w:r>
              <w:t>2-я пятница                   с 15.00 до 17.00</w:t>
            </w:r>
          </w:p>
        </w:tc>
        <w:tc>
          <w:tcPr>
            <w:tcW w:w="3367" w:type="dxa"/>
          </w:tcPr>
          <w:p w:rsidR="00586395" w:rsidRDefault="004F7BDD" w:rsidP="008434D8">
            <w:pPr>
              <w:spacing w:line="276" w:lineRule="auto"/>
              <w:jc w:val="center"/>
            </w:pPr>
            <w:r>
              <w:t>Помещение МБОУ «</w:t>
            </w:r>
            <w:proofErr w:type="spellStart"/>
            <w:r>
              <w:t>Дружногорская</w:t>
            </w:r>
            <w:proofErr w:type="spellEnd"/>
            <w:r>
              <w:t xml:space="preserve"> СОШ</w:t>
            </w:r>
            <w:r w:rsidR="00DB4A5A">
              <w:t xml:space="preserve">,                         п. Дружная Горка, </w:t>
            </w:r>
            <w:r>
              <w:t xml:space="preserve"> ул. Ленина, </w:t>
            </w:r>
            <w:r w:rsidR="00DB4A5A">
              <w:t xml:space="preserve">             </w:t>
            </w:r>
            <w:r>
              <w:t>д. 21</w:t>
            </w:r>
          </w:p>
        </w:tc>
      </w:tr>
      <w:tr w:rsidR="00DB4A5A" w:rsidTr="008434D8">
        <w:tc>
          <w:tcPr>
            <w:tcW w:w="567" w:type="dxa"/>
          </w:tcPr>
          <w:p w:rsidR="004F7BDD" w:rsidRDefault="004F7BDD" w:rsidP="008434D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545" w:type="dxa"/>
          </w:tcPr>
          <w:p w:rsidR="004F7BDD" w:rsidRDefault="004F7BDD" w:rsidP="008434D8">
            <w:pPr>
              <w:spacing w:line="276" w:lineRule="auto"/>
              <w:jc w:val="both"/>
            </w:pPr>
            <w:proofErr w:type="spellStart"/>
            <w:r>
              <w:t>Куваева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1134" w:type="dxa"/>
          </w:tcPr>
          <w:p w:rsidR="004F7BDD" w:rsidRDefault="004F7BDD" w:rsidP="008434D8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4F7BDD" w:rsidRDefault="00E75C84" w:rsidP="008434D8">
            <w:pPr>
              <w:spacing w:line="276" w:lineRule="auto"/>
              <w:jc w:val="center"/>
            </w:pPr>
            <w:r>
              <w:t>4-ый понедельник</w:t>
            </w:r>
          </w:p>
          <w:p w:rsidR="004F7BDD" w:rsidRDefault="00E75C84" w:rsidP="00E75C84">
            <w:pPr>
              <w:spacing w:line="276" w:lineRule="auto"/>
              <w:jc w:val="center"/>
            </w:pPr>
            <w:r>
              <w:t>с 14</w:t>
            </w:r>
            <w:r w:rsidR="004F7BDD">
              <w:t xml:space="preserve">.00 до </w:t>
            </w:r>
            <w:r>
              <w:t>16.30</w:t>
            </w:r>
          </w:p>
        </w:tc>
        <w:tc>
          <w:tcPr>
            <w:tcW w:w="3367" w:type="dxa"/>
          </w:tcPr>
          <w:p w:rsidR="004F7BDD" w:rsidRDefault="004F7BDD" w:rsidP="00E75C84">
            <w:pPr>
              <w:spacing w:line="276" w:lineRule="auto"/>
              <w:jc w:val="center"/>
            </w:pPr>
            <w:r>
              <w:t xml:space="preserve">Помещение </w:t>
            </w:r>
            <w:r w:rsidR="00E75C84">
              <w:t xml:space="preserve">ЖЭУ </w:t>
            </w:r>
            <w:proofErr w:type="spellStart"/>
            <w:r w:rsidR="00E75C84">
              <w:t>Дружногорского</w:t>
            </w:r>
            <w:proofErr w:type="spellEnd"/>
            <w:r w:rsidR="00E75C84">
              <w:t xml:space="preserve"> городского поселения п. Дружная Горка,</w:t>
            </w:r>
          </w:p>
          <w:p w:rsidR="00E75C84" w:rsidRDefault="00E75C84" w:rsidP="00E75C84">
            <w:pPr>
              <w:spacing w:line="276" w:lineRule="auto"/>
              <w:jc w:val="center"/>
            </w:pPr>
            <w:r>
              <w:t xml:space="preserve"> ул. Введенского, д. 18                тел. 8-813-71-65-450</w:t>
            </w:r>
          </w:p>
        </w:tc>
      </w:tr>
      <w:tr w:rsidR="00DB4A5A" w:rsidTr="008434D8">
        <w:tc>
          <w:tcPr>
            <w:tcW w:w="567" w:type="dxa"/>
          </w:tcPr>
          <w:p w:rsidR="00586395" w:rsidRDefault="004F7BDD" w:rsidP="008434D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545" w:type="dxa"/>
          </w:tcPr>
          <w:p w:rsidR="00586395" w:rsidRDefault="004F7BDD" w:rsidP="008434D8">
            <w:pPr>
              <w:spacing w:line="276" w:lineRule="auto"/>
              <w:jc w:val="both"/>
            </w:pPr>
            <w:proofErr w:type="spellStart"/>
            <w:r>
              <w:t>Олешинец</w:t>
            </w:r>
            <w:proofErr w:type="spellEnd"/>
            <w:r>
              <w:t xml:space="preserve"> Лариса Алексеевна</w:t>
            </w:r>
          </w:p>
        </w:tc>
        <w:tc>
          <w:tcPr>
            <w:tcW w:w="1134" w:type="dxa"/>
          </w:tcPr>
          <w:p w:rsidR="00586395" w:rsidRDefault="004F7BDD" w:rsidP="008434D8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586395" w:rsidRDefault="004F7BDD" w:rsidP="008434D8">
            <w:pPr>
              <w:spacing w:line="276" w:lineRule="auto"/>
              <w:jc w:val="center"/>
            </w:pPr>
            <w:r>
              <w:t>1-ый понедельник</w:t>
            </w:r>
            <w:r w:rsidR="00DD10D2">
              <w:t xml:space="preserve">   </w:t>
            </w:r>
            <w:r>
              <w:t xml:space="preserve"> с 14.00 до 16.00</w:t>
            </w:r>
          </w:p>
          <w:p w:rsidR="004F7BDD" w:rsidRDefault="004F7BDD" w:rsidP="008434D8">
            <w:pPr>
              <w:spacing w:line="276" w:lineRule="auto"/>
              <w:jc w:val="center"/>
            </w:pPr>
          </w:p>
          <w:p w:rsidR="004F7BDD" w:rsidRDefault="004F7BDD" w:rsidP="008434D8">
            <w:pPr>
              <w:spacing w:line="276" w:lineRule="auto"/>
              <w:jc w:val="center"/>
            </w:pPr>
            <w:r>
              <w:t xml:space="preserve">2-й понедельник   </w:t>
            </w:r>
            <w:r w:rsidR="00DD10D2">
              <w:t xml:space="preserve">  </w:t>
            </w:r>
            <w:r>
              <w:t>с 14.00 до 16.00</w:t>
            </w:r>
          </w:p>
        </w:tc>
        <w:tc>
          <w:tcPr>
            <w:tcW w:w="3367" w:type="dxa"/>
          </w:tcPr>
          <w:p w:rsidR="00586395" w:rsidRDefault="004F7BDD" w:rsidP="008434D8">
            <w:pPr>
              <w:spacing w:line="276" w:lineRule="auto"/>
              <w:jc w:val="center"/>
            </w:pPr>
            <w:r>
              <w:t xml:space="preserve">Помещение магазина,    </w:t>
            </w:r>
            <w:r w:rsidR="00856E74">
              <w:t xml:space="preserve">                         </w:t>
            </w:r>
            <w:r>
              <w:t xml:space="preserve"> с. </w:t>
            </w:r>
            <w:proofErr w:type="spellStart"/>
            <w:r>
              <w:t>Орлино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 xml:space="preserve">, </w:t>
            </w:r>
            <w:r w:rsidR="00856E74">
              <w:t xml:space="preserve">                  д</w:t>
            </w:r>
            <w:r>
              <w:t>. 16а</w:t>
            </w:r>
          </w:p>
          <w:p w:rsidR="004F7BDD" w:rsidRDefault="004F7BDD" w:rsidP="008434D8">
            <w:pPr>
              <w:spacing w:line="276" w:lineRule="auto"/>
              <w:jc w:val="center"/>
            </w:pPr>
          </w:p>
          <w:p w:rsidR="004F7BDD" w:rsidRDefault="004F7BDD" w:rsidP="008434D8">
            <w:pPr>
              <w:spacing w:line="276" w:lineRule="auto"/>
              <w:jc w:val="center"/>
            </w:pPr>
            <w:r>
              <w:t xml:space="preserve">Помещение магазина,    </w:t>
            </w:r>
            <w:r w:rsidR="00856E74">
              <w:t xml:space="preserve">                         </w:t>
            </w:r>
            <w:r>
              <w:t>д. Остров,</w:t>
            </w:r>
            <w:r w:rsidR="00856E74">
              <w:t xml:space="preserve"> </w:t>
            </w: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 xml:space="preserve">, д. </w:t>
            </w:r>
            <w:r w:rsidR="00DB4A5A">
              <w:t>2а</w:t>
            </w:r>
          </w:p>
        </w:tc>
      </w:tr>
      <w:tr w:rsidR="00203F21" w:rsidTr="008434D8">
        <w:tc>
          <w:tcPr>
            <w:tcW w:w="567" w:type="dxa"/>
          </w:tcPr>
          <w:p w:rsidR="00203F21" w:rsidRDefault="00203F21" w:rsidP="008434D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545" w:type="dxa"/>
          </w:tcPr>
          <w:p w:rsidR="00203F21" w:rsidRDefault="00203F21" w:rsidP="008434D8">
            <w:pPr>
              <w:spacing w:line="276" w:lineRule="auto"/>
              <w:jc w:val="both"/>
            </w:pPr>
            <w:r>
              <w:t>Синева Наталья Сергеевна</w:t>
            </w:r>
          </w:p>
        </w:tc>
        <w:tc>
          <w:tcPr>
            <w:tcW w:w="1134" w:type="dxa"/>
          </w:tcPr>
          <w:p w:rsidR="00203F21" w:rsidRDefault="00203F21" w:rsidP="008434D8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203F21" w:rsidRPr="00203F21" w:rsidRDefault="00203F21" w:rsidP="0032461F">
            <w:pPr>
              <w:spacing w:before="27"/>
              <w:jc w:val="center"/>
              <w:rPr>
                <w:color w:val="323232"/>
              </w:rPr>
            </w:pPr>
            <w:r w:rsidRPr="00203F21">
              <w:rPr>
                <w:color w:val="323232"/>
              </w:rPr>
              <w:t>4-ая пятница</w:t>
            </w:r>
          </w:p>
          <w:p w:rsidR="00203F21" w:rsidRPr="00203F21" w:rsidRDefault="00203F21" w:rsidP="0032461F">
            <w:pPr>
              <w:spacing w:before="27" w:after="68"/>
              <w:jc w:val="center"/>
              <w:rPr>
                <w:color w:val="323232"/>
              </w:rPr>
            </w:pPr>
            <w:r w:rsidRPr="00203F21">
              <w:rPr>
                <w:color w:val="323232"/>
              </w:rPr>
              <w:t>с 18.00 до 20.00</w:t>
            </w:r>
          </w:p>
        </w:tc>
        <w:tc>
          <w:tcPr>
            <w:tcW w:w="3367" w:type="dxa"/>
          </w:tcPr>
          <w:p w:rsidR="00203F21" w:rsidRPr="00203F21" w:rsidRDefault="00203F21" w:rsidP="0032461F">
            <w:pPr>
              <w:spacing w:before="27" w:after="68"/>
              <w:jc w:val="center"/>
              <w:rPr>
                <w:color w:val="323232"/>
              </w:rPr>
            </w:pPr>
            <w:r w:rsidRPr="00203F21">
              <w:rPr>
                <w:color w:val="323232"/>
              </w:rPr>
              <w:t xml:space="preserve">Помещение </w:t>
            </w:r>
            <w:proofErr w:type="spellStart"/>
            <w:r w:rsidRPr="00203F21">
              <w:rPr>
                <w:color w:val="323232"/>
              </w:rPr>
              <w:t>Ламповского</w:t>
            </w:r>
            <w:proofErr w:type="spellEnd"/>
            <w:r w:rsidRPr="00203F21">
              <w:rPr>
                <w:color w:val="323232"/>
              </w:rPr>
              <w:t xml:space="preserve"> Дома кул</w:t>
            </w:r>
            <w:r>
              <w:rPr>
                <w:color w:val="323232"/>
              </w:rPr>
              <w:t>ьтуры,</w:t>
            </w:r>
            <w:r w:rsidRPr="00203F21">
              <w:rPr>
                <w:color w:val="323232"/>
              </w:rPr>
              <w:t xml:space="preserve"> д. Лампово, </w:t>
            </w:r>
            <w:r>
              <w:rPr>
                <w:color w:val="323232"/>
              </w:rPr>
              <w:t xml:space="preserve">                        </w:t>
            </w:r>
            <w:r w:rsidRPr="00203F21">
              <w:rPr>
                <w:color w:val="323232"/>
              </w:rPr>
              <w:t xml:space="preserve">ул. </w:t>
            </w:r>
            <w:proofErr w:type="gramStart"/>
            <w:r w:rsidRPr="00203F21">
              <w:rPr>
                <w:color w:val="323232"/>
              </w:rPr>
              <w:t>Совхозная</w:t>
            </w:r>
            <w:proofErr w:type="gramEnd"/>
            <w:r w:rsidRPr="00203F21">
              <w:rPr>
                <w:color w:val="323232"/>
              </w:rPr>
              <w:t>, д. 7</w:t>
            </w:r>
          </w:p>
        </w:tc>
      </w:tr>
      <w:tr w:rsidR="00586395" w:rsidTr="008434D8">
        <w:tc>
          <w:tcPr>
            <w:tcW w:w="567" w:type="dxa"/>
          </w:tcPr>
          <w:p w:rsidR="00586395" w:rsidRDefault="00DB4A5A" w:rsidP="008434D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545" w:type="dxa"/>
          </w:tcPr>
          <w:p w:rsidR="00586395" w:rsidRDefault="00DB4A5A" w:rsidP="008434D8">
            <w:pPr>
              <w:spacing w:line="276" w:lineRule="auto"/>
              <w:jc w:val="both"/>
            </w:pPr>
            <w:proofErr w:type="spellStart"/>
            <w:r>
              <w:t>Чегембаева</w:t>
            </w:r>
            <w:proofErr w:type="spellEnd"/>
            <w:r>
              <w:t xml:space="preserve"> </w:t>
            </w:r>
            <w:proofErr w:type="spellStart"/>
            <w:r>
              <w:t>Фатимат</w:t>
            </w:r>
            <w:proofErr w:type="spellEnd"/>
            <w:r>
              <w:t xml:space="preserve"> </w:t>
            </w:r>
            <w:proofErr w:type="spellStart"/>
            <w:r>
              <w:t>Башировна</w:t>
            </w:r>
            <w:proofErr w:type="spellEnd"/>
          </w:p>
        </w:tc>
        <w:tc>
          <w:tcPr>
            <w:tcW w:w="1134" w:type="dxa"/>
          </w:tcPr>
          <w:p w:rsidR="00586395" w:rsidRDefault="00DB4A5A" w:rsidP="008434D8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586395" w:rsidRDefault="00DB4A5A" w:rsidP="008434D8">
            <w:pPr>
              <w:spacing w:line="276" w:lineRule="auto"/>
              <w:jc w:val="center"/>
            </w:pPr>
            <w:r>
              <w:t xml:space="preserve">4-ый четверг </w:t>
            </w:r>
          </w:p>
          <w:p w:rsidR="00DB4A5A" w:rsidRDefault="00DB4A5A" w:rsidP="008434D8">
            <w:pPr>
              <w:spacing w:line="276" w:lineRule="auto"/>
              <w:jc w:val="center"/>
            </w:pPr>
            <w:r>
              <w:t>с 15.00 до 17.00</w:t>
            </w:r>
          </w:p>
        </w:tc>
        <w:tc>
          <w:tcPr>
            <w:tcW w:w="3367" w:type="dxa"/>
          </w:tcPr>
          <w:p w:rsidR="00586395" w:rsidRDefault="00DB4A5A" w:rsidP="008434D8">
            <w:pPr>
              <w:spacing w:line="276" w:lineRule="auto"/>
              <w:jc w:val="center"/>
            </w:pPr>
            <w:r>
              <w:t xml:space="preserve">Помещение амбулатории,                            п. Дружная Горка, </w:t>
            </w:r>
            <w:r w:rsidR="00856E74">
              <w:t xml:space="preserve">                                </w:t>
            </w:r>
            <w:r>
              <w:t xml:space="preserve">ул. </w:t>
            </w:r>
            <w:proofErr w:type="spellStart"/>
            <w:r>
              <w:t>Здравомыслова</w:t>
            </w:r>
            <w:proofErr w:type="spellEnd"/>
            <w:r>
              <w:t>, д. 1</w:t>
            </w:r>
          </w:p>
        </w:tc>
      </w:tr>
    </w:tbl>
    <w:p w:rsidR="00586395" w:rsidRPr="00586395" w:rsidRDefault="00586395" w:rsidP="008434D8">
      <w:pPr>
        <w:spacing w:line="276" w:lineRule="auto"/>
        <w:jc w:val="both"/>
      </w:pPr>
    </w:p>
    <w:sectPr w:rsidR="00586395" w:rsidRPr="00586395" w:rsidSect="0005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0368D"/>
    <w:rsid w:val="00007FEA"/>
    <w:rsid w:val="00022053"/>
    <w:rsid w:val="000447C8"/>
    <w:rsid w:val="0005275A"/>
    <w:rsid w:val="00053311"/>
    <w:rsid w:val="00073EDC"/>
    <w:rsid w:val="00073F3F"/>
    <w:rsid w:val="00100D53"/>
    <w:rsid w:val="001111AB"/>
    <w:rsid w:val="00167ABF"/>
    <w:rsid w:val="001839BC"/>
    <w:rsid w:val="001852AF"/>
    <w:rsid w:val="00192D93"/>
    <w:rsid w:val="00193EA2"/>
    <w:rsid w:val="001D2BA5"/>
    <w:rsid w:val="00203F21"/>
    <w:rsid w:val="00204024"/>
    <w:rsid w:val="00212E29"/>
    <w:rsid w:val="00217CE2"/>
    <w:rsid w:val="00227A65"/>
    <w:rsid w:val="0027081D"/>
    <w:rsid w:val="002A2D80"/>
    <w:rsid w:val="002C0440"/>
    <w:rsid w:val="002E5118"/>
    <w:rsid w:val="002F361C"/>
    <w:rsid w:val="00317301"/>
    <w:rsid w:val="00326AA4"/>
    <w:rsid w:val="003329BD"/>
    <w:rsid w:val="003347B3"/>
    <w:rsid w:val="00351B00"/>
    <w:rsid w:val="00356506"/>
    <w:rsid w:val="003660B2"/>
    <w:rsid w:val="00367BDE"/>
    <w:rsid w:val="003955F6"/>
    <w:rsid w:val="003B73CD"/>
    <w:rsid w:val="003C1CAC"/>
    <w:rsid w:val="003C2DC9"/>
    <w:rsid w:val="003D51FF"/>
    <w:rsid w:val="003E2D83"/>
    <w:rsid w:val="003E460F"/>
    <w:rsid w:val="0040368D"/>
    <w:rsid w:val="00405CA2"/>
    <w:rsid w:val="00432096"/>
    <w:rsid w:val="00443AEA"/>
    <w:rsid w:val="00466BDF"/>
    <w:rsid w:val="0047262F"/>
    <w:rsid w:val="00482E15"/>
    <w:rsid w:val="004D4EA9"/>
    <w:rsid w:val="004E196B"/>
    <w:rsid w:val="004F3DE1"/>
    <w:rsid w:val="004F5DAC"/>
    <w:rsid w:val="004F7BDD"/>
    <w:rsid w:val="0050198F"/>
    <w:rsid w:val="00504D8D"/>
    <w:rsid w:val="00512547"/>
    <w:rsid w:val="00560EE9"/>
    <w:rsid w:val="00586395"/>
    <w:rsid w:val="0059620D"/>
    <w:rsid w:val="005A37F3"/>
    <w:rsid w:val="005C3BD6"/>
    <w:rsid w:val="006147B6"/>
    <w:rsid w:val="00637631"/>
    <w:rsid w:val="006414C9"/>
    <w:rsid w:val="00647B47"/>
    <w:rsid w:val="00661BFD"/>
    <w:rsid w:val="00664D5B"/>
    <w:rsid w:val="006758CF"/>
    <w:rsid w:val="00683E84"/>
    <w:rsid w:val="00686B80"/>
    <w:rsid w:val="006951CD"/>
    <w:rsid w:val="00696F86"/>
    <w:rsid w:val="006A2583"/>
    <w:rsid w:val="006A62FF"/>
    <w:rsid w:val="00705EE2"/>
    <w:rsid w:val="00721CCE"/>
    <w:rsid w:val="00735497"/>
    <w:rsid w:val="007364CB"/>
    <w:rsid w:val="00761C30"/>
    <w:rsid w:val="007669C2"/>
    <w:rsid w:val="00780B6E"/>
    <w:rsid w:val="00787873"/>
    <w:rsid w:val="007A4A6C"/>
    <w:rsid w:val="007D17A8"/>
    <w:rsid w:val="00811747"/>
    <w:rsid w:val="00832F5D"/>
    <w:rsid w:val="00835C20"/>
    <w:rsid w:val="008434D8"/>
    <w:rsid w:val="00856E74"/>
    <w:rsid w:val="00896AC5"/>
    <w:rsid w:val="008B4FD5"/>
    <w:rsid w:val="008C706B"/>
    <w:rsid w:val="008E2842"/>
    <w:rsid w:val="00922306"/>
    <w:rsid w:val="0095725D"/>
    <w:rsid w:val="00972E8D"/>
    <w:rsid w:val="009739BD"/>
    <w:rsid w:val="00976418"/>
    <w:rsid w:val="00A60FD0"/>
    <w:rsid w:val="00A73742"/>
    <w:rsid w:val="00AB102A"/>
    <w:rsid w:val="00AB1854"/>
    <w:rsid w:val="00AC67EA"/>
    <w:rsid w:val="00AD5601"/>
    <w:rsid w:val="00B077D8"/>
    <w:rsid w:val="00B87B76"/>
    <w:rsid w:val="00BA552E"/>
    <w:rsid w:val="00BD61E2"/>
    <w:rsid w:val="00BE1C1A"/>
    <w:rsid w:val="00BF7D37"/>
    <w:rsid w:val="00C3167A"/>
    <w:rsid w:val="00C5586E"/>
    <w:rsid w:val="00C84E29"/>
    <w:rsid w:val="00C90587"/>
    <w:rsid w:val="00CE4FAD"/>
    <w:rsid w:val="00CF413E"/>
    <w:rsid w:val="00CF46E7"/>
    <w:rsid w:val="00CF5A3B"/>
    <w:rsid w:val="00D454AB"/>
    <w:rsid w:val="00D534D6"/>
    <w:rsid w:val="00D8284C"/>
    <w:rsid w:val="00DA6AEC"/>
    <w:rsid w:val="00DB4A5A"/>
    <w:rsid w:val="00DD10D2"/>
    <w:rsid w:val="00DD54A9"/>
    <w:rsid w:val="00DE0B50"/>
    <w:rsid w:val="00DE250A"/>
    <w:rsid w:val="00DF129D"/>
    <w:rsid w:val="00DF1A01"/>
    <w:rsid w:val="00E1724C"/>
    <w:rsid w:val="00E75C84"/>
    <w:rsid w:val="00E84E86"/>
    <w:rsid w:val="00EE7FD9"/>
    <w:rsid w:val="00EF3656"/>
    <w:rsid w:val="00F0286B"/>
    <w:rsid w:val="00F20204"/>
    <w:rsid w:val="00F2450B"/>
    <w:rsid w:val="00F311A6"/>
    <w:rsid w:val="00F34C09"/>
    <w:rsid w:val="00F76752"/>
    <w:rsid w:val="00F769BF"/>
    <w:rsid w:val="00F91BA2"/>
    <w:rsid w:val="00FD7075"/>
    <w:rsid w:val="00F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6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6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4FD5"/>
    <w:pPr>
      <w:ind w:left="720"/>
      <w:contextualSpacing/>
    </w:pPr>
  </w:style>
  <w:style w:type="table" w:styleId="a6">
    <w:name w:val="Table Grid"/>
    <w:basedOn w:val="a1"/>
    <w:uiPriority w:val="59"/>
    <w:rsid w:val="00586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dgp_021</dc:creator>
  <cp:lastModifiedBy>dgp_041</cp:lastModifiedBy>
  <cp:revision>94</cp:revision>
  <cp:lastPrinted>2022-11-15T09:21:00Z</cp:lastPrinted>
  <dcterms:created xsi:type="dcterms:W3CDTF">2018-08-23T06:08:00Z</dcterms:created>
  <dcterms:modified xsi:type="dcterms:W3CDTF">2022-11-15T09:36:00Z</dcterms:modified>
</cp:coreProperties>
</file>