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C440B" w:rsidRDefault="00AC440B" w:rsidP="00AC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ведущую  муниципальную  должность муниципальной службы - </w:t>
      </w:r>
    </w:p>
    <w:p w:rsidR="00AC440B" w:rsidRDefault="00AC440B" w:rsidP="00AC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</w:t>
      </w:r>
      <w:r w:rsidR="005C52B3">
        <w:rPr>
          <w:b/>
          <w:sz w:val="28"/>
          <w:szCs w:val="28"/>
        </w:rPr>
        <w:t xml:space="preserve">ЖКХ, благоустройства,  ГО  и  ЧС  </w:t>
      </w:r>
      <w:r>
        <w:rPr>
          <w:b/>
          <w:sz w:val="28"/>
          <w:szCs w:val="28"/>
        </w:rPr>
        <w:t>администрации  Дружногорского</w:t>
      </w:r>
      <w:r w:rsidR="005C5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городского</w:t>
      </w:r>
      <w:r w:rsidR="005C5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</w:p>
    <w:p w:rsidR="00AC440B" w:rsidRDefault="00AC440B" w:rsidP="00AC4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AC440B" w:rsidRDefault="00AC440B" w:rsidP="001019E7">
      <w:pPr>
        <w:jc w:val="center"/>
        <w:rPr>
          <w:b/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AC44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AC44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</w:t>
            </w:r>
            <w:r w:rsidR="001019E7">
              <w:rPr>
                <w:sz w:val="22"/>
                <w:szCs w:val="22"/>
              </w:rPr>
              <w:t>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AC440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AC440B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AC440B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AC440B" w:rsidP="00AC440B">
            <w:pPr>
              <w:widowControl w:val="0"/>
              <w:tabs>
                <w:tab w:val="center" w:pos="105"/>
              </w:tabs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C52B3">
              <w:rPr>
                <w:sz w:val="22"/>
                <w:szCs w:val="22"/>
              </w:rPr>
              <w:tab/>
            </w:r>
            <w:r w:rsidR="001019E7" w:rsidRPr="005C52B3">
              <w:rPr>
                <w:sz w:val="22"/>
                <w:szCs w:val="22"/>
              </w:rPr>
              <w:t>1.</w:t>
            </w:r>
          </w:p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Дрягин  Дмитрий 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5C52B3" w:rsidP="00AC44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671737,71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1019E7" w:rsidP="00AC44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1019E7" w:rsidP="00AC44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55,1</w:t>
            </w:r>
          </w:p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1019E7" w:rsidP="00AC44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Россия</w:t>
            </w:r>
          </w:p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 РЕНО кангу</w:t>
            </w:r>
          </w:p>
          <w:p w:rsidR="005C52B3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 ГАЗ 330232</w:t>
            </w:r>
          </w:p>
          <w:p w:rsidR="005C52B3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 ШКОДА йети</w:t>
            </w:r>
          </w:p>
          <w:p w:rsidR="005C52B3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5C52B3" w:rsidRPr="005C52B3" w:rsidRDefault="005C52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ИВЕКО Дэйли</w:t>
            </w:r>
          </w:p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0D4B3E" w:rsidRPr="005C52B3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42,0</w:t>
            </w:r>
          </w:p>
          <w:p w:rsidR="000D4B3E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0D4B3E" w:rsidRPr="005C52B3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0D4B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0D4B3E" w:rsidRDefault="000D4B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:rsidR="000D4B3E" w:rsidRPr="005C52B3" w:rsidRDefault="000D4B3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019E7" w:rsidTr="00725134">
        <w:trPr>
          <w:trHeight w:val="1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 w:rsidP="000D4B3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C52B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0D4B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580 058,76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1019E7" w:rsidRPr="005C52B3" w:rsidRDefault="000D4B3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(индивидуальная</w:t>
            </w:r>
            <w:r w:rsidR="001019E7" w:rsidRPr="005C52B3">
              <w:rPr>
                <w:rFonts w:eastAsiaTheme="minorEastAsia"/>
                <w:sz w:val="22"/>
                <w:szCs w:val="22"/>
              </w:rPr>
              <w:t>)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 xml:space="preserve">Земельный участок </w:t>
            </w:r>
          </w:p>
          <w:p w:rsidR="001019E7" w:rsidRPr="005C52B3" w:rsidRDefault="001019E7" w:rsidP="00725134">
            <w:pPr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0D4B3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42,0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55477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1200,0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>_</w:t>
            </w: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5C52B3" w:rsidRDefault="001019E7">
            <w:pPr>
              <w:spacing w:line="276" w:lineRule="auto"/>
              <w:rPr>
                <w:rFonts w:eastAsiaTheme="minorEastAsia"/>
              </w:rPr>
            </w:pPr>
            <w:r w:rsidRPr="005C52B3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55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5C52B3" w:rsidRDefault="00554779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5C52B3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725134" w:rsidTr="00AC440B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Pr="005C52B3" w:rsidRDefault="00725134" w:rsidP="000D4B3E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Pr="005C52B3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12550,00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Pr="005C52B3" w:rsidRDefault="00725134" w:rsidP="007251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4" w:rsidRDefault="00725134" w:rsidP="007251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4" w:rsidRPr="005C52B3" w:rsidRDefault="00725134" w:rsidP="007251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4" w:rsidRPr="005C52B3" w:rsidRDefault="00725134" w:rsidP="007251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25134" w:rsidRPr="005C52B3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42,0</w:t>
            </w:r>
          </w:p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725134" w:rsidRDefault="00725134" w:rsidP="0072513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34" w:rsidRPr="005C52B3" w:rsidRDefault="00725134" w:rsidP="0072513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5C52B3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019E7" w:rsidRDefault="001019E7" w:rsidP="001019E7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C261BD" w:rsidRDefault="001019E7" w:rsidP="00AC440B">
      <w:pPr>
        <w:jc w:val="both"/>
      </w:pPr>
      <w:r>
        <w:t xml:space="preserve">                                                                                           </w:t>
      </w:r>
      <w:r w:rsidR="001648CD">
        <w:t xml:space="preserve">                       </w:t>
      </w:r>
      <w:r w:rsidR="00725134">
        <w:t xml:space="preserve"> Д.Н. Дрягин  28.04.</w:t>
      </w:r>
      <w:r>
        <w:t>2020</w:t>
      </w:r>
    </w:p>
    <w:sectPr w:rsidR="00C261BD" w:rsidSect="000D4B3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0D4B3E"/>
    <w:rsid w:val="001019E7"/>
    <w:rsid w:val="001648CD"/>
    <w:rsid w:val="00477222"/>
    <w:rsid w:val="005001F9"/>
    <w:rsid w:val="00554779"/>
    <w:rsid w:val="005C52B3"/>
    <w:rsid w:val="00725134"/>
    <w:rsid w:val="00AC440B"/>
    <w:rsid w:val="00C261BD"/>
    <w:rsid w:val="00CD23C1"/>
    <w:rsid w:val="00E0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6</cp:revision>
  <dcterms:created xsi:type="dcterms:W3CDTF">2020-04-20T14:34:00Z</dcterms:created>
  <dcterms:modified xsi:type="dcterms:W3CDTF">2020-05-06T06:36:00Z</dcterms:modified>
</cp:coreProperties>
</file>