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8" w:rsidRDefault="00F24BC8" w:rsidP="00F24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CE554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F24BC8" w:rsidRDefault="00F24BC8" w:rsidP="00F2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главную муниципальную должность муниципальной службы - </w:t>
      </w:r>
    </w:p>
    <w:p w:rsidR="00F24BC8" w:rsidRDefault="00F24BC8" w:rsidP="00F2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F24BC8" w:rsidRDefault="00F24BC8" w:rsidP="00F2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</w:t>
      </w:r>
      <w:r w:rsidR="00C41258">
        <w:rPr>
          <w:b/>
          <w:sz w:val="28"/>
          <w:szCs w:val="28"/>
        </w:rPr>
        <w:t>д с «01» января 2018 по «31»декабря 2018</w:t>
      </w:r>
      <w:r>
        <w:rPr>
          <w:b/>
          <w:sz w:val="28"/>
          <w:szCs w:val="28"/>
        </w:rPr>
        <w:t xml:space="preserve"> года</w:t>
      </w:r>
    </w:p>
    <w:p w:rsidR="00F24BC8" w:rsidRDefault="00F24BC8" w:rsidP="00F24BC8">
      <w:pPr>
        <w:tabs>
          <w:tab w:val="left" w:pos="81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24BC8" w:rsidTr="00F24BC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24BC8" w:rsidTr="00F24B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</w:tr>
      <w:tr w:rsidR="00F24BC8" w:rsidTr="00F24B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C8" w:rsidRDefault="00F24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C41258" w:rsidP="00C41258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</w:t>
            </w:r>
            <w:r w:rsidR="00F24BC8">
              <w:t>лощадь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F24BC8" w:rsidTr="00F24B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 w:rsidP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t>Отс</w:t>
            </w:r>
            <w:proofErr w:type="spellEnd"/>
          </w:p>
          <w:p w:rsidR="00F24BC8" w:rsidRDefault="00F24BC8" w:rsidP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Игорь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896508,34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Pr="00C4125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C41258">
              <w:t xml:space="preserve"> </w:t>
            </w:r>
            <w:r>
              <w:rPr>
                <w:lang w:val="en-US"/>
              </w:rPr>
              <w:t>Solaris</w:t>
            </w:r>
            <w:r w:rsidR="00C41258">
              <w:t>, 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C41258" w:rsidP="00C41258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 xml:space="preserve">         РФ</w:t>
            </w:r>
          </w:p>
        </w:tc>
      </w:tr>
      <w:tr w:rsidR="00F24BC8" w:rsidTr="00F24B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F24BC8" w:rsidTr="00F24B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 w:rsidP="00C412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Несовершеннолетние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5A42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5A42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5A42A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C8" w:rsidRDefault="00F24B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F24BC8" w:rsidRDefault="00F24BC8" w:rsidP="00F24BC8">
      <w:pPr>
        <w:jc w:val="both"/>
      </w:pPr>
    </w:p>
    <w:p w:rsidR="00F24BC8" w:rsidRDefault="00F24BC8" w:rsidP="00F24BC8">
      <w:pPr>
        <w:jc w:val="both"/>
      </w:pPr>
      <w:r>
        <w:t xml:space="preserve">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F24BC8" w:rsidRDefault="00F24BC8" w:rsidP="00F24BC8">
      <w:pPr>
        <w:jc w:val="both"/>
      </w:pPr>
    </w:p>
    <w:p w:rsidR="00F24BC8" w:rsidRDefault="00F24BC8" w:rsidP="00F24BC8">
      <w:pPr>
        <w:jc w:val="both"/>
      </w:pPr>
      <w:r>
        <w:t xml:space="preserve">                                                                                                                      __________________________ И.В.  </w:t>
      </w:r>
      <w:proofErr w:type="spellStart"/>
      <w:r>
        <w:t>Отс</w:t>
      </w:r>
      <w:proofErr w:type="spellEnd"/>
      <w:r>
        <w:t xml:space="preserve"> ________ дата</w:t>
      </w:r>
    </w:p>
    <w:p w:rsidR="00F24BC8" w:rsidRDefault="00F24BC8" w:rsidP="00F24BC8">
      <w:pPr>
        <w:jc w:val="both"/>
      </w:pPr>
    </w:p>
    <w:p w:rsidR="00F24BC8" w:rsidRDefault="00F24BC8" w:rsidP="00F24BC8"/>
    <w:p w:rsidR="00374D5E" w:rsidRDefault="00374D5E"/>
    <w:sectPr w:rsidR="00374D5E" w:rsidSect="00F2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BC8"/>
    <w:rsid w:val="00374D5E"/>
    <w:rsid w:val="003775AF"/>
    <w:rsid w:val="005A42AF"/>
    <w:rsid w:val="00C41258"/>
    <w:rsid w:val="00CE1935"/>
    <w:rsid w:val="00CE5549"/>
    <w:rsid w:val="00DF7A12"/>
    <w:rsid w:val="00F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dgp_041</cp:lastModifiedBy>
  <cp:revision>8</cp:revision>
  <dcterms:created xsi:type="dcterms:W3CDTF">2019-04-16T12:01:00Z</dcterms:created>
  <dcterms:modified xsi:type="dcterms:W3CDTF">2019-05-14T06:00:00Z</dcterms:modified>
</cp:coreProperties>
</file>