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6"/>
      </w:tblGrid>
      <w:tr w:rsidR="00D97D58" w:rsidTr="00D97D58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D97D58" w:rsidRDefault="00D97D58" w:rsidP="00D9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97D58" w:rsidRDefault="00D97D58" w:rsidP="00D9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МКУ «Центр бытового обслуживания и благоустройства»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D97D58" w:rsidRDefault="00D97D58" w:rsidP="00D9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</w:t>
      </w:r>
      <w:r w:rsidR="00504C5C">
        <w:rPr>
          <w:b/>
          <w:sz w:val="28"/>
          <w:szCs w:val="28"/>
        </w:rPr>
        <w:t>мьи за период с «01» января 2018 по «31»декабря 2018</w:t>
      </w:r>
      <w:r>
        <w:rPr>
          <w:b/>
          <w:sz w:val="28"/>
          <w:szCs w:val="28"/>
        </w:rPr>
        <w:t xml:space="preserve"> года</w:t>
      </w:r>
    </w:p>
    <w:p w:rsidR="00D97D58" w:rsidRDefault="00D97D58" w:rsidP="00D97D58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D97D58" w:rsidTr="00D97D5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97D58" w:rsidTr="00504C5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8" w:rsidRDefault="00D97D5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8" w:rsidRDefault="00D97D58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8" w:rsidRDefault="00D97D58"/>
        </w:tc>
      </w:tr>
      <w:tr w:rsidR="00D97D58" w:rsidTr="00D97D5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8" w:rsidRDefault="00D97D5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8" w:rsidRDefault="00D97D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8" w:rsidRDefault="00D97D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D97D58" w:rsidTr="00D97D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504C5C" w:rsidP="00836E8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Носов  Дмитрий 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="00504C5C">
              <w:t>14186,25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нет </w:t>
            </w:r>
          </w:p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Легковой </w:t>
            </w:r>
          </w:p>
          <w:p w:rsidR="00504C5C" w:rsidRDefault="00504C5C" w:rsidP="00504C5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СИТРОЕН </w:t>
            </w:r>
            <w:proofErr w:type="spellStart"/>
            <w:r>
              <w:rPr>
                <w:lang w:val="en-US"/>
              </w:rPr>
              <w:t>Berlingo</w:t>
            </w:r>
            <w:proofErr w:type="spellEnd"/>
          </w:p>
          <w:p w:rsidR="00D97D58" w:rsidRDefault="00504C5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D97D58" w:rsidTr="00D97D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 w:rsidP="00836E8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Несовершеннолетние дети</w:t>
            </w:r>
          </w:p>
          <w:p w:rsidR="001205B0" w:rsidRDefault="001205B0" w:rsidP="00836E8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Носов  Никита 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504C5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8" w:rsidRDefault="00D97D5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D97D58" w:rsidRDefault="00D97D58" w:rsidP="00D97D58">
      <w:pPr>
        <w:jc w:val="both"/>
      </w:pPr>
    </w:p>
    <w:p w:rsidR="00D97D58" w:rsidRDefault="00D97D58" w:rsidP="00D97D58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D97D58" w:rsidRDefault="00D97D58" w:rsidP="00D97D58">
      <w:pPr>
        <w:jc w:val="both"/>
      </w:pPr>
    </w:p>
    <w:p w:rsidR="00D97D58" w:rsidRDefault="00D97D58" w:rsidP="00D97D58">
      <w:pPr>
        <w:jc w:val="both"/>
      </w:pPr>
      <w:r>
        <w:t xml:space="preserve">                                                                                                                    _______</w:t>
      </w:r>
      <w:r w:rsidR="00504C5C">
        <w:t xml:space="preserve">___________________ Д.А.  Носов </w:t>
      </w:r>
      <w:r>
        <w:t>________ дата</w:t>
      </w:r>
    </w:p>
    <w:p w:rsidR="00D97D58" w:rsidRDefault="00D97D58" w:rsidP="00D97D58">
      <w:pPr>
        <w:jc w:val="both"/>
      </w:pPr>
    </w:p>
    <w:p w:rsidR="00D97D58" w:rsidRDefault="00D97D58" w:rsidP="00D97D58"/>
    <w:p w:rsidR="008E6067" w:rsidRDefault="008E6067"/>
    <w:sectPr w:rsidR="008E6067" w:rsidSect="00504C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7D58"/>
    <w:rsid w:val="001205B0"/>
    <w:rsid w:val="00504C5C"/>
    <w:rsid w:val="006F0B27"/>
    <w:rsid w:val="00836E8D"/>
    <w:rsid w:val="008E6067"/>
    <w:rsid w:val="00911F4E"/>
    <w:rsid w:val="009D5A29"/>
    <w:rsid w:val="00D9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8</cp:revision>
  <dcterms:created xsi:type="dcterms:W3CDTF">2019-04-16T12:05:00Z</dcterms:created>
  <dcterms:modified xsi:type="dcterms:W3CDTF">2019-04-16T12:49:00Z</dcterms:modified>
</cp:coreProperties>
</file>