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3C" w:rsidRDefault="00A15F3C" w:rsidP="00A1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15F3C" w:rsidRDefault="00A15F3C" w:rsidP="00A1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директора муниципального казенного учреждения культуры </w:t>
      </w:r>
      <w:proofErr w:type="spellStart"/>
      <w:r>
        <w:rPr>
          <w:b/>
          <w:sz w:val="28"/>
          <w:szCs w:val="28"/>
        </w:rPr>
        <w:t>Дружногорского</w:t>
      </w:r>
      <w:proofErr w:type="spellEnd"/>
      <w:r>
        <w:rPr>
          <w:b/>
          <w:sz w:val="28"/>
          <w:szCs w:val="28"/>
        </w:rPr>
        <w:t xml:space="preserve"> городского поселения «</w:t>
      </w:r>
      <w:proofErr w:type="spellStart"/>
      <w:r>
        <w:rPr>
          <w:b/>
          <w:sz w:val="28"/>
          <w:szCs w:val="28"/>
        </w:rPr>
        <w:t>Дружногорский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культурно-досуговый</w:t>
      </w:r>
      <w:proofErr w:type="spellEnd"/>
      <w:r>
        <w:rPr>
          <w:b/>
          <w:sz w:val="28"/>
          <w:szCs w:val="28"/>
        </w:rPr>
        <w:t xml:space="preserve"> центр»</w:t>
      </w:r>
    </w:p>
    <w:p w:rsidR="00A15F3C" w:rsidRDefault="00A15F3C" w:rsidP="00A1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</w:t>
      </w:r>
      <w:r w:rsidR="000A5FFD">
        <w:rPr>
          <w:b/>
          <w:sz w:val="28"/>
          <w:szCs w:val="28"/>
        </w:rPr>
        <w:t>мьи за период с «01» января 2018 по «31»декабря 2018</w:t>
      </w:r>
      <w:r>
        <w:rPr>
          <w:b/>
          <w:sz w:val="28"/>
          <w:szCs w:val="28"/>
        </w:rPr>
        <w:t xml:space="preserve"> года</w:t>
      </w:r>
    </w:p>
    <w:p w:rsidR="00A15F3C" w:rsidRDefault="00A15F3C" w:rsidP="00A15F3C">
      <w:pPr>
        <w:jc w:val="center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A15F3C" w:rsidTr="00A15F3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</w:t>
            </w: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15F3C" w:rsidTr="00A15F3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3C" w:rsidRDefault="00A15F3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3C" w:rsidRDefault="00A15F3C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Транспортные средства</w:t>
            </w: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(Вид, марка)</w:t>
            </w:r>
          </w:p>
        </w:tc>
        <w:tc>
          <w:tcPr>
            <w:tcW w:w="7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3C" w:rsidRDefault="00A15F3C"/>
        </w:tc>
      </w:tr>
      <w:tr w:rsidR="00A15F3C" w:rsidTr="00A15F3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3C" w:rsidRDefault="00A15F3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3C" w:rsidRDefault="00A15F3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Страна расположения</w:t>
            </w: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3C" w:rsidRDefault="00A15F3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Страна расположения</w:t>
            </w: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</w:tr>
      <w:tr w:rsidR="00A15F3C" w:rsidTr="000A5FFD">
        <w:trPr>
          <w:trHeight w:val="8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FD" w:rsidRDefault="000A5FFD" w:rsidP="000A5FF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15F3C" w:rsidRDefault="000A5FFD" w:rsidP="000A5FF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>
              <w:t>Букас</w:t>
            </w:r>
            <w:proofErr w:type="spellEnd"/>
            <w:r>
              <w:t xml:space="preserve">  Андрей  Михайлович</w:t>
            </w:r>
          </w:p>
          <w:p w:rsidR="000A5FFD" w:rsidRDefault="000A5FF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FD" w:rsidRDefault="000A5FF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15F3C" w:rsidRDefault="000A5FF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506791,52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FD" w:rsidRDefault="000A5FFD" w:rsidP="000A5FFD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  <w:p w:rsidR="00A15F3C" w:rsidRDefault="000A5FFD" w:rsidP="000A5FFD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 xml:space="preserve">    </w:t>
            </w:r>
            <w:r w:rsidR="00A15F3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A15F3C" w:rsidP="000A5FFD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  <w:p w:rsidR="00A15F3C" w:rsidRDefault="000A5FF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55,1</w:t>
            </w: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D" w:rsidRDefault="000A5FFD" w:rsidP="000A5FFD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 xml:space="preserve">        </w:t>
            </w:r>
          </w:p>
          <w:p w:rsidR="00A15F3C" w:rsidRDefault="000A5FFD" w:rsidP="000A5FFD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 xml:space="preserve">      </w:t>
            </w:r>
            <w:r w:rsidR="00A15F3C">
              <w:t>РФ</w:t>
            </w: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FD" w:rsidRDefault="000A5FF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FD" w:rsidRDefault="000A5FF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A15F3C" w:rsidTr="00A15F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C" w:rsidRDefault="000A5FF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A15F3C" w:rsidTr="00A15F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C" w:rsidRDefault="00A15F3C" w:rsidP="000A5FF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Несовершеннолетние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C94AE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C94AE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C94AE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Default="00A15F3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:rsidR="00A15F3C" w:rsidRDefault="00A15F3C" w:rsidP="00A15F3C">
      <w:pPr>
        <w:jc w:val="both"/>
      </w:pPr>
    </w:p>
    <w:p w:rsidR="00A15F3C" w:rsidRDefault="00A15F3C" w:rsidP="00A15F3C">
      <w:pPr>
        <w:jc w:val="both"/>
      </w:pPr>
      <w:r>
        <w:t xml:space="preserve">    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A15F3C" w:rsidRDefault="00A15F3C" w:rsidP="00A15F3C">
      <w:pPr>
        <w:jc w:val="both"/>
      </w:pPr>
    </w:p>
    <w:p w:rsidR="00A15F3C" w:rsidRDefault="00A15F3C" w:rsidP="00A15F3C">
      <w:pPr>
        <w:jc w:val="both"/>
      </w:pPr>
      <w:r>
        <w:t xml:space="preserve">                                                                                                                        __________________________ </w:t>
      </w:r>
      <w:r w:rsidR="000A5FFD">
        <w:t xml:space="preserve">А.М.  </w:t>
      </w:r>
      <w:proofErr w:type="spellStart"/>
      <w:r w:rsidR="000A5FFD">
        <w:t>Букас</w:t>
      </w:r>
      <w:proofErr w:type="spellEnd"/>
      <w:r w:rsidR="000A5FFD">
        <w:t xml:space="preserve"> </w:t>
      </w:r>
      <w:r>
        <w:t xml:space="preserve"> ________ дата</w:t>
      </w:r>
    </w:p>
    <w:p w:rsidR="00A15F3C" w:rsidRDefault="00A15F3C" w:rsidP="00A15F3C">
      <w:pPr>
        <w:jc w:val="both"/>
      </w:pPr>
    </w:p>
    <w:p w:rsidR="00A15F3C" w:rsidRDefault="00A15F3C" w:rsidP="00A15F3C"/>
    <w:p w:rsidR="00595E19" w:rsidRDefault="00595E19"/>
    <w:sectPr w:rsidR="00595E19" w:rsidSect="00A15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5F3C"/>
    <w:rsid w:val="000A5FFD"/>
    <w:rsid w:val="00595E19"/>
    <w:rsid w:val="00683A93"/>
    <w:rsid w:val="00A15F3C"/>
    <w:rsid w:val="00C94AE5"/>
    <w:rsid w:val="00D6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6</cp:revision>
  <dcterms:created xsi:type="dcterms:W3CDTF">2019-04-16T12:05:00Z</dcterms:created>
  <dcterms:modified xsi:type="dcterms:W3CDTF">2019-04-16T13:18:00Z</dcterms:modified>
</cp:coreProperties>
</file>