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16FAF">
        <w:rPr>
          <w:b/>
        </w:rPr>
        <w:t>15</w:t>
      </w:r>
      <w:r w:rsidR="00646649">
        <w:rPr>
          <w:b/>
        </w:rPr>
        <w:t>.0</w:t>
      </w:r>
      <w:r w:rsidR="00216FAF">
        <w:rPr>
          <w:b/>
        </w:rPr>
        <w:t>8</w:t>
      </w:r>
      <w:r w:rsidR="00646649">
        <w:rPr>
          <w:b/>
        </w:rPr>
        <w:t>.201</w:t>
      </w:r>
      <w:r w:rsidR="002619E9">
        <w:rPr>
          <w:b/>
        </w:rPr>
        <w:t>8</w:t>
      </w:r>
      <w:r>
        <w:rPr>
          <w:b/>
        </w:rPr>
        <w:t xml:space="preserve"> г.                                                                                                  </w:t>
      </w:r>
      <w:r w:rsidR="002619E9">
        <w:rPr>
          <w:b/>
        </w:rPr>
        <w:t xml:space="preserve">            </w:t>
      </w:r>
      <w:r>
        <w:rPr>
          <w:b/>
        </w:rPr>
        <w:t xml:space="preserve">       № </w:t>
      </w:r>
      <w:r w:rsidR="00216FAF">
        <w:rPr>
          <w:b/>
        </w:rPr>
        <w:t>200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241C38" w:rsidRDefault="00216FAF" w:rsidP="00646649">
      <w:pPr>
        <w:jc w:val="both"/>
      </w:pPr>
      <w:r w:rsidRPr="00EA57DD">
        <w:t>«</w:t>
      </w:r>
      <w:r w:rsidRPr="00A84F90">
        <w:t>Организация предоставления</w:t>
      </w:r>
      <w:r w:rsidRPr="00EA57DD"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6649"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16FAF" w:rsidRDefault="00216FAF" w:rsidP="00646649">
      <w:pPr>
        <w:jc w:val="center"/>
        <w:rPr>
          <w:b/>
        </w:rPr>
      </w:pPr>
    </w:p>
    <w:p w:rsidR="00216FAF" w:rsidRPr="00216FAF" w:rsidRDefault="00216FAF" w:rsidP="00216FAF">
      <w:pPr>
        <w:jc w:val="both"/>
      </w:pPr>
      <w:r>
        <w:t xml:space="preserve">              1. Изменить название услуги </w:t>
      </w:r>
      <w:proofErr w:type="gramStart"/>
      <w:r>
        <w:t>на</w:t>
      </w:r>
      <w:proofErr w:type="gramEnd"/>
      <w:r>
        <w:t xml:space="preserve"> </w:t>
      </w:r>
      <w:r w:rsidR="00D97FFD" w:rsidRPr="00EA57DD">
        <w:t>«</w:t>
      </w:r>
      <w:proofErr w:type="gramStart"/>
      <w:r w:rsidR="00D97FFD" w:rsidRPr="00A84F90">
        <w:t>Организация</w:t>
      </w:r>
      <w:proofErr w:type="gramEnd"/>
      <w:r w:rsidR="00D97FFD" w:rsidRPr="00A84F90">
        <w:t xml:space="preserve"> предоставления</w:t>
      </w:r>
      <w:r w:rsidR="00D97FFD" w:rsidRPr="00EA57DD"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7FFD">
        <w:t>»</w:t>
      </w:r>
    </w:p>
    <w:p w:rsidR="00216FAF" w:rsidRDefault="00933DE8" w:rsidP="00216F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   </w:t>
      </w:r>
      <w:r w:rsidR="00D97FFD">
        <w:t>2</w:t>
      </w:r>
      <w:r>
        <w:t>.</w:t>
      </w:r>
      <w:r w:rsidR="002619E9">
        <w:t xml:space="preserve"> </w:t>
      </w:r>
      <w:r w:rsidR="00216FAF">
        <w:t>Удалить из текста регламента п.</w:t>
      </w:r>
      <w:r w:rsidR="00216FAF" w:rsidRPr="00A84F90"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  <w:r w:rsidR="00216FAF">
        <w:t xml:space="preserve"> п. </w:t>
      </w:r>
      <w:r w:rsidR="00216FAF" w:rsidRPr="00A84F90">
        <w:t>2.3.3. Уведомление об объявленной конкурсной процедуре (форма представлена в приложении № 7 к настоящему административному регламенту);</w:t>
      </w:r>
    </w:p>
    <w:p w:rsidR="00216FAF" w:rsidRPr="00216FAF" w:rsidRDefault="00216FAF" w:rsidP="00216F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   </w:t>
      </w:r>
      <w:r w:rsidR="00D97FFD">
        <w:t>3</w:t>
      </w:r>
      <w:r>
        <w:t xml:space="preserve">. сведения о регистрации заявления изменить на </w:t>
      </w:r>
      <w:r w:rsidR="00D97FFD">
        <w:t>1</w:t>
      </w:r>
      <w:r>
        <w:t xml:space="preserve"> рабочий день.</w:t>
      </w:r>
    </w:p>
    <w:p w:rsidR="00CA2160" w:rsidRPr="0079492B" w:rsidRDefault="00216FAF" w:rsidP="00216FAF">
      <w:pPr>
        <w:jc w:val="both"/>
      </w:pPr>
      <w:r>
        <w:t xml:space="preserve">         </w:t>
      </w:r>
      <w:r w:rsidR="005D3C9D">
        <w:t xml:space="preserve">    </w:t>
      </w:r>
      <w:r>
        <w:t xml:space="preserve"> </w:t>
      </w:r>
      <w:r w:rsidR="00D97FFD">
        <w:t>4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5D3C9D" w:rsidP="005D3C9D">
      <w:pPr>
        <w:pStyle w:val="a6"/>
        <w:jc w:val="both"/>
        <w:rPr>
          <w:color w:val="000000"/>
        </w:rPr>
      </w:pPr>
      <w:r>
        <w:t xml:space="preserve">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127E2">
      <w:pPr>
        <w:jc w:val="both"/>
      </w:pPr>
      <w:r>
        <w:t xml:space="preserve">И.о. </w:t>
      </w:r>
      <w:r w:rsidR="005D3C9D">
        <w:t>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</w:t>
      </w:r>
      <w:r w:rsidR="005D3C9D">
        <w:t xml:space="preserve">             </w:t>
      </w:r>
      <w:r>
        <w:t xml:space="preserve">                            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0A0AC8"/>
    <w:rsid w:val="001461B1"/>
    <w:rsid w:val="00216FAF"/>
    <w:rsid w:val="00241C38"/>
    <w:rsid w:val="002619E9"/>
    <w:rsid w:val="002817C2"/>
    <w:rsid w:val="003C12C0"/>
    <w:rsid w:val="00436F71"/>
    <w:rsid w:val="004B7F7D"/>
    <w:rsid w:val="004C5167"/>
    <w:rsid w:val="00543342"/>
    <w:rsid w:val="00554E02"/>
    <w:rsid w:val="005D3C9D"/>
    <w:rsid w:val="00646649"/>
    <w:rsid w:val="006747B9"/>
    <w:rsid w:val="007E394C"/>
    <w:rsid w:val="008B0B1A"/>
    <w:rsid w:val="008B3304"/>
    <w:rsid w:val="00933DE8"/>
    <w:rsid w:val="00942D08"/>
    <w:rsid w:val="00A3687D"/>
    <w:rsid w:val="00A42FC5"/>
    <w:rsid w:val="00CA2160"/>
    <w:rsid w:val="00D70E07"/>
    <w:rsid w:val="00D97FFD"/>
    <w:rsid w:val="00E127E2"/>
    <w:rsid w:val="00EC0CD3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6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2018-08-17T09:03:00Z</cp:lastPrinted>
  <dcterms:created xsi:type="dcterms:W3CDTF">2018-08-17T09:03:00Z</dcterms:created>
  <dcterms:modified xsi:type="dcterms:W3CDTF">2018-08-17T09:03:00Z</dcterms:modified>
</cp:coreProperties>
</file>